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A672" w14:textId="77777777" w:rsidR="00EB1C8C" w:rsidRDefault="00EB1C8C">
      <w:pPr>
        <w:rPr>
          <w:rFonts w:hint="eastAsia"/>
        </w:rPr>
      </w:pPr>
      <w:r>
        <w:rPr>
          <w:rFonts w:hint="eastAsia"/>
        </w:rPr>
        <w:t>星辰的拼音和意思</w:t>
      </w:r>
    </w:p>
    <w:p w14:paraId="0A81699A" w14:textId="77777777" w:rsidR="00EB1C8C" w:rsidRDefault="00EB1C8C">
      <w:pPr>
        <w:rPr>
          <w:rFonts w:hint="eastAsia"/>
        </w:rPr>
      </w:pPr>
      <w:r>
        <w:rPr>
          <w:rFonts w:hint="eastAsia"/>
        </w:rPr>
        <w:t>“星辰”在汉语中的拼音是“xīng chén”。这个词组由两个汉字组成，各自承载着宇宙中光亮天体的意象。星（xīng），指的是天空中发光的天体，包括恒星、行星等，而辰（chén）则特指日、月以及金、木、水、火、土五大行星，在古代也泛指所有星星。当这两个字组合在一起时，“星辰”便描绘了夜空中闪烁的繁星，成为人们仰望天空时最直观的自然景象之一。</w:t>
      </w:r>
    </w:p>
    <w:p w14:paraId="68FA4F11" w14:textId="77777777" w:rsidR="00EB1C8C" w:rsidRDefault="00EB1C8C">
      <w:pPr>
        <w:rPr>
          <w:rFonts w:hint="eastAsia"/>
        </w:rPr>
      </w:pPr>
    </w:p>
    <w:p w14:paraId="657BBF67" w14:textId="77777777" w:rsidR="00EB1C8C" w:rsidRDefault="00EB1C8C">
      <w:pPr>
        <w:rPr>
          <w:rFonts w:hint="eastAsia"/>
        </w:rPr>
      </w:pPr>
      <w:r>
        <w:rPr>
          <w:rFonts w:hint="eastAsia"/>
        </w:rPr>
        <w:t>古人的星辰观</w:t>
      </w:r>
    </w:p>
    <w:p w14:paraId="4D262F52" w14:textId="77777777" w:rsidR="00EB1C8C" w:rsidRDefault="00EB1C8C">
      <w:pPr>
        <w:rPr>
          <w:rFonts w:hint="eastAsia"/>
        </w:rPr>
      </w:pPr>
      <w:r>
        <w:rPr>
          <w:rFonts w:hint="eastAsia"/>
        </w:rPr>
        <w:t>自古以来，人类就对星辰充满了好奇与敬畏。在中国古代文化中，星辰不仅仅是天文现象，它们还被赋予了丰富的哲学意义和社会功能。古人通过观测星辰来制定历法，指导农耕，甚至将星辰的位置变化与人间的吉凶祸福联系起来。例如，二十八宿是中国古代天文学中划分天空的重要概念，它不仅用于定位天体，也被用来占卜预测。许多神话传说都围绕着星辰展开，如牛郎织女的故事，反映了人们对爱情和家庭团聚的美好向往。</w:t>
      </w:r>
    </w:p>
    <w:p w14:paraId="01B6A0B8" w14:textId="77777777" w:rsidR="00EB1C8C" w:rsidRDefault="00EB1C8C">
      <w:pPr>
        <w:rPr>
          <w:rFonts w:hint="eastAsia"/>
        </w:rPr>
      </w:pPr>
    </w:p>
    <w:p w14:paraId="7E20FACA" w14:textId="77777777" w:rsidR="00EB1C8C" w:rsidRDefault="00EB1C8C">
      <w:pPr>
        <w:rPr>
          <w:rFonts w:hint="eastAsia"/>
        </w:rPr>
      </w:pPr>
      <w:r>
        <w:rPr>
          <w:rFonts w:hint="eastAsia"/>
        </w:rPr>
        <w:t>星辰的文化象征</w:t>
      </w:r>
    </w:p>
    <w:p w14:paraId="5D98D65F" w14:textId="77777777" w:rsidR="00EB1C8C" w:rsidRDefault="00EB1C8C">
      <w:pPr>
        <w:rPr>
          <w:rFonts w:hint="eastAsia"/>
        </w:rPr>
      </w:pPr>
      <w:r>
        <w:rPr>
          <w:rFonts w:hint="eastAsia"/>
        </w:rPr>
        <w:t>从文学艺术到日常用语，星辰无处不在地影响着中华文化的各个层面。在诗歌里，诗人常常借用星辰表达深邃的情感或高远的志向。“人生得意须尽欢，莫使金樽空对月”，李白以月为伴，抒发豪迈情怀；“长河落日圆，孤烟直，大漠孤烟直，长河落日圆”，王维笔下的边塞风光，因有了星辰的点缀更显壮阔。成语中也有不少涉及星辰，比如“众星捧月”，形容众人拥护一人；“星罗棋布”，描述事物分布得非常密集且有序。这些都体现了星辰在中国文化中的重要地位。</w:t>
      </w:r>
    </w:p>
    <w:p w14:paraId="7877F83D" w14:textId="77777777" w:rsidR="00EB1C8C" w:rsidRDefault="00EB1C8C">
      <w:pPr>
        <w:rPr>
          <w:rFonts w:hint="eastAsia"/>
        </w:rPr>
      </w:pPr>
    </w:p>
    <w:p w14:paraId="6D70FA64" w14:textId="77777777" w:rsidR="00EB1C8C" w:rsidRDefault="00EB1C8C">
      <w:pPr>
        <w:rPr>
          <w:rFonts w:hint="eastAsia"/>
        </w:rPr>
      </w:pPr>
      <w:r>
        <w:rPr>
          <w:rFonts w:hint="eastAsia"/>
        </w:rPr>
        <w:t>现代科学视角下的星辰</w:t>
      </w:r>
    </w:p>
    <w:p w14:paraId="21A8942E" w14:textId="77777777" w:rsidR="00EB1C8C" w:rsidRDefault="00EB1C8C">
      <w:pPr>
        <w:rPr>
          <w:rFonts w:hint="eastAsia"/>
        </w:rPr>
      </w:pPr>
      <w:r>
        <w:rPr>
          <w:rFonts w:hint="eastAsia"/>
        </w:rPr>
        <w:t>随着科学技术的发展，我们对星辰的认识已经远远超出了古代的想象。现代天文学家利用先进的观测设备，能够深入研究遥远星系的结构、恒星的演化过程以及宇宙的起源和命运。我们知道，星辰不仅是静态的光点，而是动态变化的能量源。恒星内部进行着核聚变反应，释放出巨大的能量，支撑着生命的诞生和发展。银河系中有数千亿颗恒星，而整个可观测宇宙可能包含超过两万亿个星系。每一颗星辰都是一个独特的故事，等待着科学家们去揭示。</w:t>
      </w:r>
    </w:p>
    <w:p w14:paraId="2D3C373E" w14:textId="77777777" w:rsidR="00EB1C8C" w:rsidRDefault="00EB1C8C">
      <w:pPr>
        <w:rPr>
          <w:rFonts w:hint="eastAsia"/>
        </w:rPr>
      </w:pPr>
    </w:p>
    <w:p w14:paraId="3AF8E022" w14:textId="77777777" w:rsidR="00EB1C8C" w:rsidRDefault="00EB1C8C">
      <w:pPr>
        <w:rPr>
          <w:rFonts w:hint="eastAsia"/>
        </w:rPr>
      </w:pPr>
      <w:r>
        <w:rPr>
          <w:rFonts w:hint="eastAsia"/>
        </w:rPr>
        <w:t>星辰对人类的影响</w:t>
      </w:r>
    </w:p>
    <w:p w14:paraId="08D84BD0" w14:textId="77777777" w:rsidR="00EB1C8C" w:rsidRDefault="00EB1C8C">
      <w:pPr>
        <w:rPr>
          <w:rFonts w:hint="eastAsia"/>
        </w:rPr>
      </w:pPr>
      <w:r>
        <w:rPr>
          <w:rFonts w:hint="eastAsia"/>
        </w:rPr>
        <w:lastRenderedPageBreak/>
        <w:t>尽管科技让我们更加了解星辰，但它们依旧保持着那份神秘的魅力。对于许多人来说，仰望星空是一种心灵上的慰藉，一种远离尘嚣、回归自然的方式。在城市化的今天，光污染使得夜空中的星辰变得不易见，但这并没有减少人们对星辰的喜爱。天文爱好者们会寻找远离灯光的地方，架起望远镜，追寻那些遥远的光亮。星辰也为科幻作品提供了无尽的灵感源泉，激发了人们对未知世界的探索欲望。无论是《星际穿越》还是《三体》，这些作品都展现了人类对星辰背后秘密的好奇心。</w:t>
      </w:r>
    </w:p>
    <w:p w14:paraId="12F6DB0F" w14:textId="77777777" w:rsidR="00EB1C8C" w:rsidRDefault="00EB1C8C">
      <w:pPr>
        <w:rPr>
          <w:rFonts w:hint="eastAsia"/>
        </w:rPr>
      </w:pPr>
    </w:p>
    <w:p w14:paraId="30A66BCA" w14:textId="77777777" w:rsidR="00EB1C8C" w:rsidRDefault="00EB1C8C">
      <w:pPr>
        <w:rPr>
          <w:rFonts w:hint="eastAsia"/>
        </w:rPr>
      </w:pPr>
      <w:r>
        <w:rPr>
          <w:rFonts w:hint="eastAsia"/>
        </w:rPr>
        <w:t>最后的总结</w:t>
      </w:r>
    </w:p>
    <w:p w14:paraId="4056D82E" w14:textId="77777777" w:rsidR="00EB1C8C" w:rsidRDefault="00EB1C8C">
      <w:pPr>
        <w:rPr>
          <w:rFonts w:hint="eastAsia"/>
        </w:rPr>
      </w:pPr>
      <w:r>
        <w:rPr>
          <w:rFonts w:hint="eastAsia"/>
        </w:rPr>
        <w:t>“星辰”的拼音“xīng chén”不仅仅是一个简单的汉语词汇，它连接着古今中外无数关于宇宙、生命和梦想的故事。从古代的文化符号到现代的科学探索，星辰始终是人类文明中不可或缺的一部分。它们见证了地球的历史变迁，启发了无数的艺术创作，并将继续引领我们走向更广阔的宇宙深处。无论是在寂静的夜晚独自欣赏，还是在热闹的节日中与亲朋好友分享，星辰总是能带给人们感动和思考。</w:t>
      </w:r>
    </w:p>
    <w:p w14:paraId="2752261B" w14:textId="77777777" w:rsidR="00EB1C8C" w:rsidRDefault="00EB1C8C">
      <w:pPr>
        <w:rPr>
          <w:rFonts w:hint="eastAsia"/>
        </w:rPr>
      </w:pPr>
    </w:p>
    <w:p w14:paraId="4F90131A" w14:textId="77777777" w:rsidR="00EB1C8C" w:rsidRDefault="00EB1C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785F8" w14:textId="158CA484" w:rsidR="0005472E" w:rsidRDefault="0005472E"/>
    <w:sectPr w:rsidR="00054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2E"/>
    <w:rsid w:val="0005472E"/>
    <w:rsid w:val="003B267A"/>
    <w:rsid w:val="00E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FB73B-EC37-4873-8648-639CCAC5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