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2641" w14:textId="77777777" w:rsidR="00521BCD" w:rsidRDefault="00521BCD">
      <w:pPr>
        <w:rPr>
          <w:rFonts w:hint="eastAsia"/>
        </w:rPr>
      </w:pPr>
      <w:r>
        <w:rPr>
          <w:rFonts w:hint="eastAsia"/>
        </w:rPr>
        <w:t>晓是几声调的拼音</w:t>
      </w:r>
    </w:p>
    <w:p w14:paraId="5F796CAF" w14:textId="77777777" w:rsidR="00521BCD" w:rsidRDefault="00521BCD">
      <w:pPr>
        <w:rPr>
          <w:rFonts w:hint="eastAsia"/>
        </w:rPr>
      </w:pPr>
      <w:r>
        <w:rPr>
          <w:rFonts w:hint="eastAsia"/>
        </w:rPr>
        <w:t>在中国的语言文化中，汉字有着独特的魅力和深邃的内涵。每一个汉字不仅是交流的工具，它还承载着历史、文化和情感。在汉语拼音系统中，汉字被赋予了对应的音标表示法，这使得学习者可以更准确地发音。今天，我们来探讨“晓”字的拼音及其声调。</w:t>
      </w:r>
    </w:p>
    <w:p w14:paraId="764ECEDD" w14:textId="77777777" w:rsidR="00521BCD" w:rsidRDefault="00521BCD">
      <w:pPr>
        <w:rPr>
          <w:rFonts w:hint="eastAsia"/>
        </w:rPr>
      </w:pPr>
    </w:p>
    <w:p w14:paraId="16197EDE" w14:textId="77777777" w:rsidR="00521BCD" w:rsidRDefault="00521BCD">
      <w:pPr>
        <w:rPr>
          <w:rFonts w:hint="eastAsia"/>
        </w:rPr>
      </w:pPr>
      <w:r>
        <w:rPr>
          <w:rFonts w:hint="eastAsia"/>
        </w:rPr>
        <w:t>晓字的起源与意义</w:t>
      </w:r>
    </w:p>
    <w:p w14:paraId="544F56E9" w14:textId="77777777" w:rsidR="00521BCD" w:rsidRDefault="00521BCD">
      <w:pPr>
        <w:rPr>
          <w:rFonts w:hint="eastAsia"/>
        </w:rPr>
      </w:pPr>
      <w:r>
        <w:rPr>
          <w:rFonts w:hint="eastAsia"/>
        </w:rPr>
        <w:t>“晓”是一个多义词，在古代汉语中，它可以指黎明时分，即破晓之时，也可以形容对事物有透彻的理解，如知晓。这个字从日小声，本意是指太阳刚刚升起，天色开始亮起来的时候。在诗词歌赋中，“晓”常常用来描绘清晨的宁静与美丽，给人以清新之感。例如唐代诗人孟浩然的《春晓》：“春眠不觉晓，处处闻啼鸟。”就用“晓”字生动地勾勒出一幅春天早晨的图景。</w:t>
      </w:r>
    </w:p>
    <w:p w14:paraId="052B74C0" w14:textId="77777777" w:rsidR="00521BCD" w:rsidRDefault="00521BCD">
      <w:pPr>
        <w:rPr>
          <w:rFonts w:hint="eastAsia"/>
        </w:rPr>
      </w:pPr>
    </w:p>
    <w:p w14:paraId="538AC3F5" w14:textId="77777777" w:rsidR="00521BCD" w:rsidRDefault="00521BCD">
      <w:pPr>
        <w:rPr>
          <w:rFonts w:hint="eastAsia"/>
        </w:rPr>
      </w:pPr>
      <w:r>
        <w:rPr>
          <w:rFonts w:hint="eastAsia"/>
        </w:rPr>
        <w:t>晓字的拼音解析</w:t>
      </w:r>
    </w:p>
    <w:p w14:paraId="5D42291B" w14:textId="77777777" w:rsidR="00521BCD" w:rsidRDefault="00521BCD">
      <w:pPr>
        <w:rPr>
          <w:rFonts w:hint="eastAsia"/>
        </w:rPr>
      </w:pPr>
    </w:p>
    <w:p w14:paraId="1DE22CEC" w14:textId="77777777" w:rsidR="00521BCD" w:rsidRDefault="00521BCD">
      <w:pPr>
        <w:rPr>
          <w:rFonts w:hint="eastAsia"/>
        </w:rPr>
      </w:pPr>
      <w:r>
        <w:rPr>
          <w:rFonts w:hint="eastAsia"/>
        </w:rPr>
        <w:t>按照现代汉语拼音方案，“晓”的拼音是 xiao3，其中“x”代表的是清擦音，而“iao”是韵母部分。数字“3”则表明这是一个第三声，也叫做上声。在四声中，第三声的特点是先降后升，发音时声音要先下压再上扬，给人一种曲折起伏的感觉。正确的发音能够帮助人们更好地理解和记忆汉字，并且对于语言的学习者来说，掌握正确的拼音和声调是非常重要的。</w:t>
      </w:r>
    </w:p>
    <w:p w14:paraId="66467E13" w14:textId="77777777" w:rsidR="00521BCD" w:rsidRDefault="00521BCD">
      <w:pPr>
        <w:rPr>
          <w:rFonts w:hint="eastAsia"/>
        </w:rPr>
      </w:pPr>
    </w:p>
    <w:p w14:paraId="23E3666E" w14:textId="77777777" w:rsidR="00521BCD" w:rsidRDefault="00521BCD">
      <w:pPr>
        <w:rPr>
          <w:rFonts w:hint="eastAsia"/>
        </w:rPr>
      </w:pPr>
      <w:r>
        <w:rPr>
          <w:rFonts w:hint="eastAsia"/>
        </w:rPr>
        <w:t>声调的重要性</w:t>
      </w:r>
    </w:p>
    <w:p w14:paraId="38625DC5" w14:textId="77777777" w:rsidR="00521BCD" w:rsidRDefault="00521BCD">
      <w:pPr>
        <w:rPr>
          <w:rFonts w:hint="eastAsia"/>
        </w:rPr>
      </w:pPr>
      <w:r>
        <w:rPr>
          <w:rFonts w:hint="eastAsia"/>
        </w:rPr>
        <w:t>汉语是一种声调语言，同一个音节配上不同的声调可以构成不同的词汇，表达完全不同的意思。比如，“ma1”（妈）、“ma2”（麻）、“ma3”（马）和“ma4”（骂），虽然它们的韵母相同，但由于声调的不同，所代表的意义截然不同。因此，在汉语学习过程中，正确使用声调是确保沟通顺畅的关键。对于像“晓”这样的字，它的三声调不仅影响到单个字的发音，还会对整个词语或句子的情感色彩产生作用。</w:t>
      </w:r>
    </w:p>
    <w:p w14:paraId="06BEDAA7" w14:textId="77777777" w:rsidR="00521BCD" w:rsidRDefault="00521BCD">
      <w:pPr>
        <w:rPr>
          <w:rFonts w:hint="eastAsia"/>
        </w:rPr>
      </w:pPr>
    </w:p>
    <w:p w14:paraId="696AA1E8" w14:textId="77777777" w:rsidR="00521BCD" w:rsidRDefault="00521BCD">
      <w:pPr>
        <w:rPr>
          <w:rFonts w:hint="eastAsia"/>
        </w:rPr>
      </w:pPr>
      <w:r>
        <w:rPr>
          <w:rFonts w:hint="eastAsia"/>
        </w:rPr>
        <w:t>如何练习晓字的声调</w:t>
      </w:r>
    </w:p>
    <w:p w14:paraId="1734C6D1" w14:textId="77777777" w:rsidR="00521BCD" w:rsidRDefault="00521BCD">
      <w:pPr>
        <w:rPr>
          <w:rFonts w:hint="eastAsia"/>
        </w:rPr>
      </w:pPr>
      <w:r>
        <w:rPr>
          <w:rFonts w:hint="eastAsia"/>
        </w:rPr>
        <w:t>为了准确发出“晓”的三声调，学习者可以通过模仿标准发音、跟读音频资料或者利用在线资源来进行练习。还可以通过唱歌的方式来加强记忆，因为歌曲中的旋律通常会自然地反映出各个字的声调变化。与母语为汉语的人士交流也是提高发音技巧的有效途径之一。实践证明，持续不断的练习和应用是掌握汉语声调的最佳方法。</w:t>
      </w:r>
    </w:p>
    <w:p w14:paraId="6C641D5A" w14:textId="77777777" w:rsidR="00521BCD" w:rsidRDefault="00521BCD">
      <w:pPr>
        <w:rPr>
          <w:rFonts w:hint="eastAsia"/>
        </w:rPr>
      </w:pPr>
    </w:p>
    <w:p w14:paraId="09A47572" w14:textId="77777777" w:rsidR="00521BCD" w:rsidRDefault="00521BCD">
      <w:pPr>
        <w:rPr>
          <w:rFonts w:hint="eastAsia"/>
        </w:rPr>
      </w:pPr>
      <w:r>
        <w:rPr>
          <w:rFonts w:hint="eastAsia"/>
        </w:rPr>
        <w:t>最后的总结</w:t>
      </w:r>
    </w:p>
    <w:p w14:paraId="2845A099" w14:textId="77777777" w:rsidR="00521BCD" w:rsidRDefault="00521BCD">
      <w:pPr>
        <w:rPr>
          <w:rFonts w:hint="eastAsia"/>
        </w:rPr>
      </w:pPr>
      <w:r>
        <w:rPr>
          <w:rFonts w:hint="eastAsia"/>
        </w:rPr>
        <w:t>通过对“晓”字拼音及声调的学习，我们可以看到汉语拼音体系的精妙之处。它不仅仅是一个简单的音标系统，更是连接汉字与口语的桥梁，让每一个汉字都能准确无误地传达其含义。无论是作为汉语的使用者还是学习者，了解并掌握每个字的正确发音都是不可或缺的一部分。希望这篇文章能帮助大家更好地理解“晓”字，以及汉语声调的魅力所在。</w:t>
      </w:r>
    </w:p>
    <w:p w14:paraId="280CFE79" w14:textId="77777777" w:rsidR="00521BCD" w:rsidRDefault="00521BCD">
      <w:pPr>
        <w:rPr>
          <w:rFonts w:hint="eastAsia"/>
        </w:rPr>
      </w:pPr>
    </w:p>
    <w:p w14:paraId="7B92C097" w14:textId="77777777" w:rsidR="00521BCD" w:rsidRDefault="00521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74016" w14:textId="1A59A16E" w:rsidR="00B76510" w:rsidRDefault="00B76510"/>
    <w:sectPr w:rsidR="00B7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0"/>
    <w:rsid w:val="003B267A"/>
    <w:rsid w:val="00521BCD"/>
    <w:rsid w:val="00B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11507-1566-45AE-BCAA-0D9900B3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