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D4E6" w14:textId="77777777" w:rsidR="006773D8" w:rsidRDefault="006773D8">
      <w:pPr>
        <w:rPr>
          <w:rFonts w:hint="eastAsia"/>
        </w:rPr>
      </w:pPr>
      <w:r>
        <w:rPr>
          <w:rFonts w:hint="eastAsia"/>
        </w:rPr>
        <w:t>李多音字组词和的拼音：揭开汉字发音的神秘面纱</w:t>
      </w:r>
    </w:p>
    <w:p w14:paraId="146B4326" w14:textId="77777777" w:rsidR="006773D8" w:rsidRDefault="006773D8">
      <w:pPr>
        <w:rPr>
          <w:rFonts w:hint="eastAsia"/>
        </w:rPr>
      </w:pPr>
      <w:r>
        <w:rPr>
          <w:rFonts w:hint="eastAsia"/>
        </w:rPr>
        <w:t>在汉语的广阔天地中，每个汉字都有其独特的魅力和故事。"李"这个姓氏，在中国是极为常见的一个，它不仅是一个姓氏，更是一个多音字。作为多音字，"李"有着不同的读音和含义，这使得它成为汉语学习者和爱好者研究的对象。今天，我们将一起探索“李”字的不同读音及其所组成的词语，以及它们的拼音。</w:t>
      </w:r>
    </w:p>
    <w:p w14:paraId="6189E6CB" w14:textId="77777777" w:rsidR="006773D8" w:rsidRDefault="006773D8">
      <w:pPr>
        <w:rPr>
          <w:rFonts w:hint="eastAsia"/>
        </w:rPr>
      </w:pPr>
    </w:p>
    <w:p w14:paraId="64F06A5E" w14:textId="77777777" w:rsidR="006773D8" w:rsidRDefault="006773D8">
      <w:pPr>
        <w:rPr>
          <w:rFonts w:hint="eastAsia"/>
        </w:rPr>
      </w:pPr>
      <w:r>
        <w:rPr>
          <w:rFonts w:hint="eastAsia"/>
        </w:rPr>
        <w:t>“李”的主要读音之一：lǐ</w:t>
      </w:r>
    </w:p>
    <w:p w14:paraId="7125139F" w14:textId="77777777" w:rsidR="006773D8" w:rsidRDefault="006773D8">
      <w:pPr>
        <w:rPr>
          <w:rFonts w:hint="eastAsia"/>
        </w:rPr>
      </w:pPr>
      <w:r>
        <w:rPr>
          <w:rFonts w:hint="eastAsia"/>
        </w:rPr>
        <w:t>当我们提到“李”时，最常想到的是它的读音lǐ。这一读音的“李”通常指的是木本植物，例如李树（lǐ shù），这是指一种结出果实的树木，果实即是我们熟知的李子（lǐ zǐ）。除此之外，“李”也用来表示人的姓氏，比如唐朝的大诗人李白（Lǐ Bái），他的诗歌流传千古，是中国文学宝库中的瑰宝。还有李华、李娜等许多杰出的人物都以这个读音的“李”为姓。</w:t>
      </w:r>
    </w:p>
    <w:p w14:paraId="4D1C34B0" w14:textId="77777777" w:rsidR="006773D8" w:rsidRDefault="006773D8">
      <w:pPr>
        <w:rPr>
          <w:rFonts w:hint="eastAsia"/>
        </w:rPr>
      </w:pPr>
    </w:p>
    <w:p w14:paraId="73805770" w14:textId="77777777" w:rsidR="006773D8" w:rsidRDefault="006773D8">
      <w:pPr>
        <w:rPr>
          <w:rFonts w:hint="eastAsia"/>
        </w:rPr>
      </w:pPr>
      <w:r>
        <w:rPr>
          <w:rFonts w:hint="eastAsia"/>
        </w:rPr>
        <w:t>“李”的另一个读音：lì</w:t>
      </w:r>
    </w:p>
    <w:p w14:paraId="30618A46" w14:textId="77777777" w:rsidR="006773D8" w:rsidRDefault="006773D8">
      <w:pPr>
        <w:rPr>
          <w:rFonts w:hint="eastAsia"/>
        </w:rPr>
      </w:pPr>
      <w:r>
        <w:rPr>
          <w:rFonts w:hint="eastAsia"/>
        </w:rPr>
        <w:t>虽然不如lǐ常见，但“李”也有着另一个读音——lì。这个读音下的“李”较少用于日常交流，但在特定的语境中却有着不可或缺的意义。例如，“李”可以指代古代的一种货币单位，在古文中有记载。当“李”与某些词汇结合时，也会出现lì的读音，如“李代桃僵”，这是一个成语，用以比喻以此代彼或代人受过。尽管如此，这种用法并不常见，因此对于大多数人来说，lì这个读音显得有些陌生。</w:t>
      </w:r>
    </w:p>
    <w:p w14:paraId="5FC7D42B" w14:textId="77777777" w:rsidR="006773D8" w:rsidRDefault="006773D8">
      <w:pPr>
        <w:rPr>
          <w:rFonts w:hint="eastAsia"/>
        </w:rPr>
      </w:pPr>
    </w:p>
    <w:p w14:paraId="35E5B0F4" w14:textId="77777777" w:rsidR="006773D8" w:rsidRDefault="006773D8">
      <w:pPr>
        <w:rPr>
          <w:rFonts w:hint="eastAsia"/>
        </w:rPr>
      </w:pPr>
      <w:r>
        <w:rPr>
          <w:rFonts w:hint="eastAsia"/>
        </w:rPr>
        <w:t>多音字“李”的组词艺术</w:t>
      </w:r>
    </w:p>
    <w:p w14:paraId="052A3CF7" w14:textId="77777777" w:rsidR="006773D8" w:rsidRDefault="006773D8">
      <w:pPr>
        <w:rPr>
          <w:rFonts w:hint="eastAsia"/>
        </w:rPr>
      </w:pPr>
      <w:r>
        <w:rPr>
          <w:rFonts w:hint="eastAsia"/>
        </w:rPr>
        <w:t>汉语的魅力在于它可以使用相同的字符表达不同意思，而多音字更是增加了语言的丰富性和趣味性。“李”字也不例外，通过不同的读音，它可以组成各种各样的词语，每一个都有着独特的意义。无论是指代自然界的李树，还是人文历史中的李白，或是那些不常见的读音和用法，都展示了汉语的博大精深。学习这些多音字不仅能帮助我们更好地理解汉语，还能让我们在交流中更加得心应手。</w:t>
      </w:r>
    </w:p>
    <w:p w14:paraId="5C986760" w14:textId="77777777" w:rsidR="006773D8" w:rsidRDefault="006773D8">
      <w:pPr>
        <w:rPr>
          <w:rFonts w:hint="eastAsia"/>
        </w:rPr>
      </w:pPr>
    </w:p>
    <w:p w14:paraId="10949E8D" w14:textId="77777777" w:rsidR="006773D8" w:rsidRDefault="006773D8">
      <w:pPr>
        <w:rPr>
          <w:rFonts w:hint="eastAsia"/>
        </w:rPr>
      </w:pPr>
      <w:r>
        <w:rPr>
          <w:rFonts w:hint="eastAsia"/>
        </w:rPr>
        <w:t>最后的总结：“李”字背后的拼音世界</w:t>
      </w:r>
    </w:p>
    <w:p w14:paraId="179ED85C" w14:textId="77777777" w:rsidR="006773D8" w:rsidRDefault="006773D8">
      <w:pPr>
        <w:rPr>
          <w:rFonts w:hint="eastAsia"/>
        </w:rPr>
      </w:pPr>
      <w:r>
        <w:rPr>
          <w:rFonts w:hint="eastAsia"/>
        </w:rPr>
        <w:t>“李”作为一个多音字，其背后蕴含着丰富的文化和历史信息。从最常见的lǐ到较为少见的lì，每一个读音都是汉语文化的一部分，它们共同构成了汉语的独特风景。通过对“李”字及其拼音的学习，我们可以更深入地了解汉语的发音规则和词汇构成，同时也能够欣赏到汉语中蕴藏的深厚文化底蕴。希望这篇文章能激发您对汉语多音字的兴趣，让我们的语言学习之旅更加丰富多彩。</w:t>
      </w:r>
    </w:p>
    <w:p w14:paraId="5ED2A5C8" w14:textId="77777777" w:rsidR="006773D8" w:rsidRDefault="006773D8">
      <w:pPr>
        <w:rPr>
          <w:rFonts w:hint="eastAsia"/>
        </w:rPr>
      </w:pPr>
    </w:p>
    <w:p w14:paraId="685941EF" w14:textId="77777777" w:rsidR="006773D8" w:rsidRDefault="006773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558B5" w14:textId="522ECC1C" w:rsidR="00145C73" w:rsidRDefault="00145C73"/>
    <w:sectPr w:rsidR="00145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73"/>
    <w:rsid w:val="00145C73"/>
    <w:rsid w:val="003B267A"/>
    <w:rsid w:val="006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6D5A8-7789-48A5-BF49-72D6239B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