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B4B9" w14:textId="77777777" w:rsidR="00AF2E7D" w:rsidRDefault="00AF2E7D">
      <w:pPr>
        <w:rPr>
          <w:rFonts w:hint="eastAsia"/>
        </w:rPr>
      </w:pPr>
      <w:r>
        <w:rPr>
          <w:rFonts w:hint="eastAsia"/>
        </w:rPr>
        <w:t>李字的拼音怎么写呢</w:t>
      </w:r>
    </w:p>
    <w:p w14:paraId="2D32E7FA" w14:textId="77777777" w:rsidR="00AF2E7D" w:rsidRDefault="00AF2E7D">
      <w:pPr>
        <w:rPr>
          <w:rFonts w:hint="eastAsia"/>
        </w:rPr>
      </w:pPr>
      <w:r>
        <w:rPr>
          <w:rFonts w:hint="eastAsia"/>
        </w:rPr>
        <w:t>在汉语拼音中，"李"字的拼音是 "lǐ"。这个简单的音节背后，承载着中华民族悠久的文化和历史。"李"作为中国最常见的姓氏之一，其起源可以追溯到数千年前，与古代的一个重要部落——有熊氏有关，传说中的黄帝轩辕氏即属于此部落。随着岁月的流转，"李"姓逐渐扩散至全国各地，并且成为了中华文化不可分割的一部分。</w:t>
      </w:r>
    </w:p>
    <w:p w14:paraId="5EB5B53B" w14:textId="77777777" w:rsidR="00AF2E7D" w:rsidRDefault="00AF2E7D">
      <w:pPr>
        <w:rPr>
          <w:rFonts w:hint="eastAsia"/>
        </w:rPr>
      </w:pPr>
    </w:p>
    <w:p w14:paraId="38489C14" w14:textId="77777777" w:rsidR="00AF2E7D" w:rsidRDefault="00AF2E7D">
      <w:pPr>
        <w:rPr>
          <w:rFonts w:hint="eastAsia"/>
        </w:rPr>
      </w:pPr>
      <w:r>
        <w:rPr>
          <w:rFonts w:hint="eastAsia"/>
        </w:rPr>
        <w:t>从发音看“李”字</w:t>
      </w:r>
    </w:p>
    <w:p w14:paraId="4E14D440" w14:textId="77777777" w:rsidR="00AF2E7D" w:rsidRDefault="00AF2E7D">
      <w:pPr>
        <w:rPr>
          <w:rFonts w:hint="eastAsia"/>
        </w:rPr>
      </w:pPr>
      <w:r>
        <w:rPr>
          <w:rFonts w:hint="eastAsia"/>
        </w:rPr>
        <w:t>当我们说 "lǐ" 时，我们实际上是在发出一个清晰、响亮的声音，它由辅音 "l" 和韵母 "ǐ" 组成。辅音 "l" 是舌尖前部轻触上门齿背发出的边音，而 "ǐ" 则是一个第三声调的音，意味着声音要从低升高再降下来。这种独特的发音方式，让 "李" 字的拼音在众多汉字拼音中显得独具特色。</w:t>
      </w:r>
    </w:p>
    <w:p w14:paraId="21E184C5" w14:textId="77777777" w:rsidR="00AF2E7D" w:rsidRDefault="00AF2E7D">
      <w:pPr>
        <w:rPr>
          <w:rFonts w:hint="eastAsia"/>
        </w:rPr>
      </w:pPr>
    </w:p>
    <w:p w14:paraId="56D21D74" w14:textId="77777777" w:rsidR="00AF2E7D" w:rsidRDefault="00AF2E7D">
      <w:pPr>
        <w:rPr>
          <w:rFonts w:hint="eastAsia"/>
        </w:rPr>
      </w:pPr>
      <w:r>
        <w:rPr>
          <w:rFonts w:hint="eastAsia"/>
        </w:rPr>
        <w:t>“李”字在日常生活中的应用</w:t>
      </w:r>
    </w:p>
    <w:p w14:paraId="61E6C51C" w14:textId="77777777" w:rsidR="00AF2E7D" w:rsidRDefault="00AF2E7D">
      <w:pPr>
        <w:rPr>
          <w:rFonts w:hint="eastAsia"/>
        </w:rPr>
      </w:pPr>
      <w:r>
        <w:rPr>
          <w:rFonts w:hint="eastAsia"/>
        </w:rPr>
        <w:t>在日常生活中，“李”字的拼音无处不在。从学校里的学生名册，到电话簿上的联系人列表；从政府机关的人事档案，到社交网络上的个人资料，只要有华人的地方，几乎都能看到 “lǐ” 这个拼音的身影。而且，在国际交流日益频繁的今天，“李”字的拼音也越来越多地出现在世界各个角落，成为连接中外文化交流的一座桥梁。</w:t>
      </w:r>
    </w:p>
    <w:p w14:paraId="32463B24" w14:textId="77777777" w:rsidR="00AF2E7D" w:rsidRDefault="00AF2E7D">
      <w:pPr>
        <w:rPr>
          <w:rFonts w:hint="eastAsia"/>
        </w:rPr>
      </w:pPr>
    </w:p>
    <w:p w14:paraId="7AFA8198" w14:textId="77777777" w:rsidR="00AF2E7D" w:rsidRDefault="00AF2E7D">
      <w:pPr>
        <w:rPr>
          <w:rFonts w:hint="eastAsia"/>
        </w:rPr>
      </w:pPr>
      <w:r>
        <w:rPr>
          <w:rFonts w:hint="eastAsia"/>
        </w:rPr>
        <w:t>“李”字背后的故事</w:t>
      </w:r>
    </w:p>
    <w:p w14:paraId="53787277" w14:textId="77777777" w:rsidR="00AF2E7D" w:rsidRDefault="00AF2E7D">
      <w:pPr>
        <w:rPr>
          <w:rFonts w:hint="eastAsia"/>
        </w:rPr>
      </w:pPr>
      <w:r>
        <w:rPr>
          <w:rFonts w:hint="eastAsia"/>
        </w:rPr>
        <w:t>每个姓氏都有自己的故事，"李"也不例外。历史上有许多著名的李姓人物为后世留下了宝贵的精神财富。比如唐代诗人李白，他的诗歌充满了浪漫主义色彩，至今仍被广泛传颂；还有开国领袖毛泽东，他带领中国人民走向了新的纪元。这些杰出的李姓人士，不仅丰富了 "李" 字的内涵，也让这个姓氏更加熠熠生辉。</w:t>
      </w:r>
    </w:p>
    <w:p w14:paraId="0594889B" w14:textId="77777777" w:rsidR="00AF2E7D" w:rsidRDefault="00AF2E7D">
      <w:pPr>
        <w:rPr>
          <w:rFonts w:hint="eastAsia"/>
        </w:rPr>
      </w:pPr>
    </w:p>
    <w:p w14:paraId="4D1C80D2" w14:textId="77777777" w:rsidR="00AF2E7D" w:rsidRDefault="00AF2E7D">
      <w:pPr>
        <w:rPr>
          <w:rFonts w:hint="eastAsia"/>
        </w:rPr>
      </w:pPr>
      <w:r>
        <w:rPr>
          <w:rFonts w:hint="eastAsia"/>
        </w:rPr>
        <w:t>最后的总结</w:t>
      </w:r>
    </w:p>
    <w:p w14:paraId="59D4C89F" w14:textId="77777777" w:rsidR="00AF2E7D" w:rsidRDefault="00AF2E7D">
      <w:pPr>
        <w:rPr>
          <w:rFonts w:hint="eastAsia"/>
        </w:rPr>
      </w:pPr>
      <w:r>
        <w:rPr>
          <w:rFonts w:hint="eastAsia"/>
        </w:rPr>
        <w:t>“李”字的拼音简单易记，但其所代表的意义却深远而广泛。它是数以亿计华人身份认同的重要标志，也是中华文化传承与发展不可或缺的元素之一。无论是在国内还是海外，"lǐ" 都不仅仅只是一个普通的拼音符号，它更像是一座无形的纽带，将所有李姓后代紧密相连，共同续写着属于他们的辉煌篇章。</w:t>
      </w:r>
    </w:p>
    <w:p w14:paraId="43A0E6CE" w14:textId="77777777" w:rsidR="00AF2E7D" w:rsidRDefault="00AF2E7D">
      <w:pPr>
        <w:rPr>
          <w:rFonts w:hint="eastAsia"/>
        </w:rPr>
      </w:pPr>
    </w:p>
    <w:p w14:paraId="71F7497C" w14:textId="77777777" w:rsidR="00AF2E7D" w:rsidRDefault="00AF2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204D7" w14:textId="0EC335E5" w:rsidR="00C75DDF" w:rsidRDefault="00C75DDF"/>
    <w:sectPr w:rsidR="00C7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DF"/>
    <w:rsid w:val="003B267A"/>
    <w:rsid w:val="00AF2E7D"/>
    <w:rsid w:val="00C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C152-F055-44C2-B793-320FCE4C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