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4644" w14:textId="77777777" w:rsidR="00857623" w:rsidRDefault="00857623">
      <w:pPr>
        <w:rPr>
          <w:rFonts w:hint="eastAsia"/>
        </w:rPr>
      </w:pPr>
      <w:r>
        <w:rPr>
          <w:rFonts w:hint="eastAsia"/>
        </w:rPr>
        <w:t>Li：李字的汉语拼音</w:t>
      </w:r>
    </w:p>
    <w:p w14:paraId="0C1A6CC9" w14:textId="77777777" w:rsidR="00857623" w:rsidRDefault="00857623">
      <w:pPr>
        <w:rPr>
          <w:rFonts w:hint="eastAsia"/>
        </w:rPr>
      </w:pPr>
      <w:r>
        <w:rPr>
          <w:rFonts w:hint="eastAsia"/>
        </w:rPr>
        <w:t>在汉语拼音系统中，“李”被标记为“Lǐ”，它是一个多音字，但在大多数情况下，这个发音对应着最常见的那个意思。李是中国最常见的姓氏之一，根据历史记载，它的起源可以追溯到几千年前。李姓背后有着丰富的文化和历史故事，从古代的帝王将相到现代的各界名人，李姓承载了无数中国人的家族记忆和个人成就。</w:t>
      </w:r>
    </w:p>
    <w:p w14:paraId="6C0FC766" w14:textId="77777777" w:rsidR="00857623" w:rsidRDefault="00857623">
      <w:pPr>
        <w:rPr>
          <w:rFonts w:hint="eastAsia"/>
        </w:rPr>
      </w:pPr>
    </w:p>
    <w:p w14:paraId="1E8CF935" w14:textId="77777777" w:rsidR="00857623" w:rsidRDefault="00857623">
      <w:pPr>
        <w:rPr>
          <w:rFonts w:hint="eastAsia"/>
        </w:rPr>
      </w:pPr>
      <w:r>
        <w:rPr>
          <w:rFonts w:hint="eastAsia"/>
        </w:rPr>
        <w:t>李姓的历史渊源</w:t>
      </w:r>
    </w:p>
    <w:p w14:paraId="1DB49443" w14:textId="77777777" w:rsidR="00857623" w:rsidRDefault="00857623">
      <w:pPr>
        <w:rPr>
          <w:rFonts w:hint="eastAsia"/>
        </w:rPr>
      </w:pPr>
      <w:r>
        <w:rPr>
          <w:rFonts w:hint="eastAsia"/>
        </w:rPr>
        <w:t>“李”作为姓氏，其根源可以回溯至远古时期。传说中的黄帝轩辕氏族中有个人物叫皋陶，他的后代以李为姓。到了周朝，有位名叫理徵的人因直言进谏而被纣王所杀，其妻儿为了避难逃往伊侯国，并改“理”为“李”。春秋战国时代，李姓人物开始崭露头角，如李耳（老子），他是道家学派的创始人，对中国哲学产生了深远影响。随着历史的发展，李姓逐渐成为了一个庞大的家族网络，分布在中国乃至世界各地。</w:t>
      </w:r>
    </w:p>
    <w:p w14:paraId="64D36637" w14:textId="77777777" w:rsidR="00857623" w:rsidRDefault="00857623">
      <w:pPr>
        <w:rPr>
          <w:rFonts w:hint="eastAsia"/>
        </w:rPr>
      </w:pPr>
    </w:p>
    <w:p w14:paraId="69F5F60B" w14:textId="77777777" w:rsidR="00857623" w:rsidRDefault="00857623">
      <w:pPr>
        <w:rPr>
          <w:rFonts w:hint="eastAsia"/>
        </w:rPr>
      </w:pPr>
      <w:r>
        <w:rPr>
          <w:rFonts w:hint="eastAsia"/>
        </w:rPr>
        <w:t>李姓的文化意义</w:t>
      </w:r>
    </w:p>
    <w:p w14:paraId="6E3CF068" w14:textId="77777777" w:rsidR="00857623" w:rsidRDefault="00857623">
      <w:pPr>
        <w:rPr>
          <w:rFonts w:hint="eastAsia"/>
        </w:rPr>
      </w:pPr>
      <w:r>
        <w:rPr>
          <w:rFonts w:hint="eastAsia"/>
        </w:rPr>
        <w:t>除了是广泛流传的姓氏外，“李”也象征着一种文化符号。在中国传统文化中，李树和李花备受文人墨客的喜爱，常常出现在诗词歌赋之中。“桃李满天下”这一成语形象地表达了教师培育出众多优秀学生的美好愿景。在许多地方，李姓还与特定的传统习俗相关联，比如某些地区会在春节期间举办盛大的祭祖活动，纪念先辈们的功绩。</w:t>
      </w:r>
    </w:p>
    <w:p w14:paraId="48D01EF0" w14:textId="77777777" w:rsidR="00857623" w:rsidRDefault="00857623">
      <w:pPr>
        <w:rPr>
          <w:rFonts w:hint="eastAsia"/>
        </w:rPr>
      </w:pPr>
    </w:p>
    <w:p w14:paraId="3B492A17" w14:textId="77777777" w:rsidR="00857623" w:rsidRDefault="00857623">
      <w:pPr>
        <w:rPr>
          <w:rFonts w:hint="eastAsia"/>
        </w:rPr>
      </w:pPr>
      <w:r>
        <w:rPr>
          <w:rFonts w:hint="eastAsia"/>
        </w:rPr>
        <w:t>李姓在现代社会的地位</w:t>
      </w:r>
    </w:p>
    <w:p w14:paraId="41A4E6DF" w14:textId="77777777" w:rsidR="00857623" w:rsidRDefault="00857623">
      <w:pPr>
        <w:rPr>
          <w:rFonts w:hint="eastAsia"/>
        </w:rPr>
      </w:pPr>
      <w:r>
        <w:rPr>
          <w:rFonts w:hint="eastAsia"/>
        </w:rPr>
        <w:t>进入现代社会后，李姓依然保持着极高的知名度和社会影响力。无论是在政治、经济、科技还是文化艺术领域，都可以看到李姓人士活跃的身影。例如，在政界有前国家主席李先念；商界有阿里巴巴集团创始人马云（本名马化腾，但人们更熟悉他创业初期用过的艺名“李云龙”）；影视圈则涌现出了成龙、李连杰等国际巨星。海外华人社区里也有大量李姓成员，他们为促进中外文化交流做出了积极贡献。</w:t>
      </w:r>
    </w:p>
    <w:p w14:paraId="3A7A9C6B" w14:textId="77777777" w:rsidR="00857623" w:rsidRDefault="00857623">
      <w:pPr>
        <w:rPr>
          <w:rFonts w:hint="eastAsia"/>
        </w:rPr>
      </w:pPr>
    </w:p>
    <w:p w14:paraId="128E6330" w14:textId="77777777" w:rsidR="00857623" w:rsidRDefault="00857623">
      <w:pPr>
        <w:rPr>
          <w:rFonts w:hint="eastAsia"/>
        </w:rPr>
      </w:pPr>
      <w:r>
        <w:rPr>
          <w:rFonts w:hint="eastAsia"/>
        </w:rPr>
        <w:t>最后的总结</w:t>
      </w:r>
    </w:p>
    <w:p w14:paraId="797807B0" w14:textId="77777777" w:rsidR="00857623" w:rsidRDefault="00857623">
      <w:pPr>
        <w:rPr>
          <w:rFonts w:hint="eastAsia"/>
        </w:rPr>
      </w:pPr>
      <w:r>
        <w:rPr>
          <w:rFonts w:hint="eastAsia"/>
        </w:rPr>
        <w:t>“李”不仅是一个简单的汉字或姓氏，它更像是一部活着的历史书，记录着中华民族悠久灿烂的文化传承。每一个李姓人都如同书中的一章一节，共同书写着属于这个大家庭的故事。未来，随着全球化进程的加快以及互联网技术的发展，相信会有更多关于李姓的新篇章等待着我们去发现和创造。</w:t>
      </w:r>
    </w:p>
    <w:p w14:paraId="05CF186A" w14:textId="77777777" w:rsidR="00857623" w:rsidRDefault="00857623">
      <w:pPr>
        <w:rPr>
          <w:rFonts w:hint="eastAsia"/>
        </w:rPr>
      </w:pPr>
    </w:p>
    <w:p w14:paraId="10D91924" w14:textId="77777777" w:rsidR="00857623" w:rsidRDefault="008576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3FE0D" w14:textId="74E85A32" w:rsidR="0099542E" w:rsidRDefault="0099542E"/>
    <w:sectPr w:rsidR="00995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2E"/>
    <w:rsid w:val="003B267A"/>
    <w:rsid w:val="00857623"/>
    <w:rsid w:val="0099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883A1-8B7B-41ED-93E9-FB00C79A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