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08FD7" w14:textId="77777777" w:rsidR="00B118D1" w:rsidRDefault="00B118D1">
      <w:pPr>
        <w:rPr>
          <w:rFonts w:hint="eastAsia"/>
        </w:rPr>
      </w:pPr>
      <w:r>
        <w:rPr>
          <w:rFonts w:hint="eastAsia"/>
        </w:rPr>
        <w:t>李德的拼音怎么拼</w:t>
      </w:r>
    </w:p>
    <w:p w14:paraId="55D80E4C" w14:textId="77777777" w:rsidR="00B118D1" w:rsidRDefault="00B118D1">
      <w:pPr>
        <w:rPr>
          <w:rFonts w:hint="eastAsia"/>
        </w:rPr>
      </w:pPr>
      <w:r>
        <w:rPr>
          <w:rFonts w:hint="eastAsia"/>
        </w:rPr>
        <w:t>在汉语拼音体系中，每个汉字都有其对应的拼音表示法。对于“李德”这个名字来说，正确地拼写它的拼音不仅涉及到对单个字发音的理解，还包含了对汉语拼音规则的应用。“李德”的拼音究竟如何拼呢？让我们来详细了解一下。</w:t>
      </w:r>
    </w:p>
    <w:p w14:paraId="68CD7F1C" w14:textId="77777777" w:rsidR="00B118D1" w:rsidRDefault="00B118D1">
      <w:pPr>
        <w:rPr>
          <w:rFonts w:hint="eastAsia"/>
        </w:rPr>
      </w:pPr>
    </w:p>
    <w:p w14:paraId="3AA6664E" w14:textId="77777777" w:rsidR="00B118D1" w:rsidRDefault="00B118D1">
      <w:pPr>
        <w:rPr>
          <w:rFonts w:hint="eastAsia"/>
        </w:rPr>
      </w:pPr>
      <w:r>
        <w:rPr>
          <w:rFonts w:hint="eastAsia"/>
        </w:rPr>
        <w:t>姓氏“李”的拼音</w:t>
      </w:r>
    </w:p>
    <w:p w14:paraId="1479CA09" w14:textId="77777777" w:rsidR="00B118D1" w:rsidRDefault="00B118D1">
      <w:pPr>
        <w:rPr>
          <w:rFonts w:hint="eastAsia"/>
        </w:rPr>
      </w:pPr>
      <w:r>
        <w:rPr>
          <w:rFonts w:hint="eastAsia"/>
        </w:rPr>
        <w:t>“李”作为中国最常见的姓氏之一，在拼音中的表达为“Lǐ”。这里需要注意的是，拼音中的声调符号不可忽视，因为声调在汉语交流中起着区分词义的重要作用。“李”的第三声（上声）表明了它在发音时应该有一个从低到高的转折。</w:t>
      </w:r>
    </w:p>
    <w:p w14:paraId="3A2EF727" w14:textId="77777777" w:rsidR="00B118D1" w:rsidRDefault="00B118D1">
      <w:pPr>
        <w:rPr>
          <w:rFonts w:hint="eastAsia"/>
        </w:rPr>
      </w:pPr>
    </w:p>
    <w:p w14:paraId="5A342645" w14:textId="77777777" w:rsidR="00B118D1" w:rsidRDefault="00B118D1">
      <w:pPr>
        <w:rPr>
          <w:rFonts w:hint="eastAsia"/>
        </w:rPr>
      </w:pPr>
      <w:r>
        <w:rPr>
          <w:rFonts w:hint="eastAsia"/>
        </w:rPr>
        <w:t>名字“德”的拼音</w:t>
      </w:r>
    </w:p>
    <w:p w14:paraId="74145BE5" w14:textId="77777777" w:rsidR="00B118D1" w:rsidRDefault="00B118D1">
      <w:pPr>
        <w:rPr>
          <w:rFonts w:hint="eastAsia"/>
        </w:rPr>
      </w:pPr>
      <w:r>
        <w:rPr>
          <w:rFonts w:hint="eastAsia"/>
        </w:rPr>
        <w:t>接下来是“德”字。在汉语拼音里，“德”写作“dé”，属于阳平声，也就是第二声。当我们在日常对话中提到“德”时，应当注意声音要从中音向上滑动，以准确传达该字的发音特点。由于它是名字的一部分，通常会在书写拼音时大写第一个字母，即“Dé”。</w:t>
      </w:r>
    </w:p>
    <w:p w14:paraId="0E12FBC2" w14:textId="77777777" w:rsidR="00B118D1" w:rsidRDefault="00B118D1">
      <w:pPr>
        <w:rPr>
          <w:rFonts w:hint="eastAsia"/>
        </w:rPr>
      </w:pPr>
    </w:p>
    <w:p w14:paraId="00D231D4" w14:textId="77777777" w:rsidR="00B118D1" w:rsidRDefault="00B118D1">
      <w:pPr>
        <w:rPr>
          <w:rFonts w:hint="eastAsia"/>
        </w:rPr>
      </w:pPr>
      <w:r>
        <w:rPr>
          <w:rFonts w:hint="eastAsia"/>
        </w:rPr>
        <w:t>全名“李德”的拼音拼读</w:t>
      </w:r>
    </w:p>
    <w:p w14:paraId="73B4C251" w14:textId="77777777" w:rsidR="00B118D1" w:rsidRDefault="00B118D1">
      <w:pPr>
        <w:rPr>
          <w:rFonts w:hint="eastAsia"/>
        </w:rPr>
      </w:pPr>
      <w:r>
        <w:rPr>
          <w:rFonts w:hint="eastAsia"/>
        </w:rPr>
        <w:t>“李德”的完整拼音形式应为“Lǐ Dé”。在正式场合或对外交流中，准确地使用包括声调在内的拼音非常重要。这不仅体现了对语言规范的尊重，也有助于避免因发音不准确而导致的理解偏差。按照国际惯例，在人名的拼音拼写中，姓和名之间会用空格隔开，并且每个单词的首字母都要大写。</w:t>
      </w:r>
    </w:p>
    <w:p w14:paraId="3935E469" w14:textId="77777777" w:rsidR="00B118D1" w:rsidRDefault="00B118D1">
      <w:pPr>
        <w:rPr>
          <w:rFonts w:hint="eastAsia"/>
        </w:rPr>
      </w:pPr>
    </w:p>
    <w:p w14:paraId="7E888300" w14:textId="77777777" w:rsidR="00B118D1" w:rsidRDefault="00B118D1">
      <w:pPr>
        <w:rPr>
          <w:rFonts w:hint="eastAsia"/>
        </w:rPr>
      </w:pPr>
      <w:r>
        <w:rPr>
          <w:rFonts w:hint="eastAsia"/>
        </w:rPr>
        <w:t>最后的总结与应用</w:t>
      </w:r>
    </w:p>
    <w:p w14:paraId="3B26AC49" w14:textId="77777777" w:rsidR="00B118D1" w:rsidRDefault="00B118D1">
      <w:pPr>
        <w:rPr>
          <w:rFonts w:hint="eastAsia"/>
        </w:rPr>
      </w:pPr>
      <w:r>
        <w:rPr>
          <w:rFonts w:hint="eastAsia"/>
        </w:rPr>
        <w:t>通过上述介绍，我们了解到“李德”的拼音是“Lǐ Dé”。了解并掌握正确的拼音拼读方法，对于提高我们的汉语水平以及跨文化交流都有着积极的意义。无论是学习中文还是与其他国家的朋友交流，正确的拼音都是沟通的基础之一。因此，学习和记忆一些常用汉字的拼音，尤其是像“李德”这样的人名，都是非常有必要的。</w:t>
      </w:r>
    </w:p>
    <w:p w14:paraId="4DCEE0B0" w14:textId="77777777" w:rsidR="00B118D1" w:rsidRDefault="00B118D1">
      <w:pPr>
        <w:rPr>
          <w:rFonts w:hint="eastAsia"/>
        </w:rPr>
      </w:pPr>
    </w:p>
    <w:p w14:paraId="3DB6D894" w14:textId="77777777" w:rsidR="00B118D1" w:rsidRDefault="00B118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21FB49" w14:textId="148E9A01" w:rsidR="00A6595D" w:rsidRDefault="00A6595D"/>
    <w:sectPr w:rsidR="00A659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95D"/>
    <w:rsid w:val="003B267A"/>
    <w:rsid w:val="00A6595D"/>
    <w:rsid w:val="00B1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C220B1-1B21-428F-A3C7-8E76A5149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59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9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9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9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9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9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9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9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9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9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9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9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9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9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59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9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9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9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9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59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9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59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9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9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9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9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9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9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59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