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06F8" w14:textId="77777777" w:rsidR="003E5BF0" w:rsidRDefault="003E5BF0">
      <w:pPr>
        <w:rPr>
          <w:rFonts w:hint="eastAsia"/>
        </w:rPr>
      </w:pPr>
      <w:r>
        <w:rPr>
          <w:rFonts w:hint="eastAsia"/>
        </w:rPr>
        <w:t>李用的拼音怎么打：探索中文输入法的世界</w:t>
      </w:r>
    </w:p>
    <w:p w14:paraId="38BA93C4" w14:textId="77777777" w:rsidR="003E5BF0" w:rsidRDefault="003E5BF0">
      <w:pPr>
        <w:rPr>
          <w:rFonts w:hint="eastAsia"/>
        </w:rPr>
      </w:pPr>
      <w:r>
        <w:rPr>
          <w:rFonts w:hint="eastAsia"/>
        </w:rPr>
        <w:t>在数字时代，人们越来越依赖计算机和移动设备进行交流。对于中文使用者而言，掌握如何准确地打出汉字是必不可少的技能之一。当涉及到“李用”这个名字时，许多人可能会好奇其正确的拼音输入方式。“李用”的拼音究竟应该怎么打呢？让我们一起深入探讨。</w:t>
      </w:r>
    </w:p>
    <w:p w14:paraId="31309694" w14:textId="77777777" w:rsidR="003E5BF0" w:rsidRDefault="003E5BF0">
      <w:pPr>
        <w:rPr>
          <w:rFonts w:hint="eastAsia"/>
        </w:rPr>
      </w:pPr>
    </w:p>
    <w:p w14:paraId="0FDA135B" w14:textId="77777777" w:rsidR="003E5BF0" w:rsidRDefault="003E5BF0">
      <w:pPr>
        <w:rPr>
          <w:rFonts w:hint="eastAsia"/>
        </w:rPr>
      </w:pPr>
      <w:r>
        <w:rPr>
          <w:rFonts w:hint="eastAsia"/>
        </w:rPr>
        <w:t>基础拼音知识</w:t>
      </w:r>
    </w:p>
    <w:p w14:paraId="5A4E3467" w14:textId="77777777" w:rsidR="003E5BF0" w:rsidRDefault="003E5BF0">
      <w:pPr>
        <w:rPr>
          <w:rFonts w:hint="eastAsia"/>
        </w:rPr>
      </w:pPr>
      <w:r>
        <w:rPr>
          <w:rFonts w:hint="eastAsia"/>
        </w:rPr>
        <w:t>要理解如何正确输入“李用”的拼音，首先需要对汉语拼音有一定的了解。汉语拼音是中华人民共和国的法定拼音方案，它为每个汉字规定了一个标准的拉丁字母拼写形式。这不仅帮助了孩子们学习发音，也使得非母语者更容易接触和学习中文。对于“李”字，它的拼音是“lǐ”，而“用”字则是“yòng”。因此，“李用”的拼音就是“lǐ yòng”。</w:t>
      </w:r>
    </w:p>
    <w:p w14:paraId="1A39E968" w14:textId="77777777" w:rsidR="003E5BF0" w:rsidRDefault="003E5BF0">
      <w:pPr>
        <w:rPr>
          <w:rFonts w:hint="eastAsia"/>
        </w:rPr>
      </w:pPr>
    </w:p>
    <w:p w14:paraId="56FAE849" w14:textId="77777777" w:rsidR="003E5BF0" w:rsidRDefault="003E5BF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C22982A" w14:textId="77777777" w:rsidR="003E5BF0" w:rsidRDefault="003E5BF0">
      <w:pPr>
        <w:rPr>
          <w:rFonts w:hint="eastAsia"/>
        </w:rPr>
      </w:pPr>
      <w:r>
        <w:rPr>
          <w:rFonts w:hint="eastAsia"/>
        </w:rPr>
        <w:t>如今市面上有许多不同类型的中文输入法，包括但不限于搜狗拼音、百度输入法、QQ拼音等。这些输入法通常都支持全拼和简拼两种模式，用户可以根据个人习惯来选择。随着技术的进步，语音输入和手写输入也成为可能，极大地便利了人们的日常生活。对于想要快速准确地打出“李用”的人来说，选择一个自己熟悉且高效的输入法是非常重要的。</w:t>
      </w:r>
    </w:p>
    <w:p w14:paraId="4D948B6A" w14:textId="77777777" w:rsidR="003E5BF0" w:rsidRDefault="003E5BF0">
      <w:pPr>
        <w:rPr>
          <w:rFonts w:hint="eastAsia"/>
        </w:rPr>
      </w:pPr>
    </w:p>
    <w:p w14:paraId="031706F9" w14:textId="77777777" w:rsidR="003E5BF0" w:rsidRDefault="003E5BF0">
      <w:pPr>
        <w:rPr>
          <w:rFonts w:hint="eastAsia"/>
        </w:rPr>
      </w:pPr>
      <w:r>
        <w:rPr>
          <w:rFonts w:hint="eastAsia"/>
        </w:rPr>
        <w:t>实践中的拼音输入</w:t>
      </w:r>
    </w:p>
    <w:p w14:paraId="7AB2FA1D" w14:textId="77777777" w:rsidR="003E5BF0" w:rsidRDefault="003E5BF0">
      <w:pPr>
        <w:rPr>
          <w:rFonts w:hint="eastAsia"/>
        </w:rPr>
      </w:pPr>
      <w:r>
        <w:rPr>
          <w:rFonts w:hint="eastAsia"/>
        </w:rPr>
        <w:t>当我们打开电脑或手机上的输入法，并准备输入“李用”这两个字时，按照前面提到的拼音规则，只需依次键入“lǐ”和“yòng”。大多数现代输入法会自动提供候选词列表，其中就包含了我们需要的“李用”。如果输入法没有直接显示目标词汇，可以通过翻页找到正确的选项。值得注意的是，在某些特定情况下，如正式文件或者学术论文中，确保使用正确的拼音格式（例如带声调）以体现专业性。</w:t>
      </w:r>
    </w:p>
    <w:p w14:paraId="0179339A" w14:textId="77777777" w:rsidR="003E5BF0" w:rsidRDefault="003E5BF0">
      <w:pPr>
        <w:rPr>
          <w:rFonts w:hint="eastAsia"/>
        </w:rPr>
      </w:pPr>
    </w:p>
    <w:p w14:paraId="77312E80" w14:textId="77777777" w:rsidR="003E5BF0" w:rsidRDefault="003E5BF0">
      <w:pPr>
        <w:rPr>
          <w:rFonts w:hint="eastAsia"/>
        </w:rPr>
      </w:pPr>
      <w:r>
        <w:rPr>
          <w:rFonts w:hint="eastAsia"/>
        </w:rPr>
        <w:t>特殊情况与技巧</w:t>
      </w:r>
    </w:p>
    <w:p w14:paraId="47FF6602" w14:textId="77777777" w:rsidR="003E5BF0" w:rsidRDefault="003E5BF0">
      <w:pPr>
        <w:rPr>
          <w:rFonts w:hint="eastAsia"/>
        </w:rPr>
      </w:pPr>
      <w:r>
        <w:rPr>
          <w:rFonts w:hint="eastAsia"/>
        </w:rPr>
        <w:t>有时候，由于同音字的存在，可能会出现误选的情况。为了避免这种情况发生，建议在输入过程中仔细检查候选词，确认无误后再点击或敲击空格键确认。一些高级输入法还提供了自定义短语功能，允许用户将常用表达式保存下来，这样下次再用到“李用”时就能一键完成了。保持输入法软件更新至最新版本也能获得更好的用户体验。</w:t>
      </w:r>
    </w:p>
    <w:p w14:paraId="107F8614" w14:textId="77777777" w:rsidR="003E5BF0" w:rsidRDefault="003E5BF0">
      <w:pPr>
        <w:rPr>
          <w:rFonts w:hint="eastAsia"/>
        </w:rPr>
      </w:pPr>
    </w:p>
    <w:p w14:paraId="588AE85E" w14:textId="77777777" w:rsidR="003E5BF0" w:rsidRDefault="003E5BF0">
      <w:pPr>
        <w:rPr>
          <w:rFonts w:hint="eastAsia"/>
        </w:rPr>
      </w:pPr>
      <w:r>
        <w:rPr>
          <w:rFonts w:hint="eastAsia"/>
        </w:rPr>
        <w:t>最后的总结</w:t>
      </w:r>
    </w:p>
    <w:p w14:paraId="1E1E32F7" w14:textId="77777777" w:rsidR="003E5BF0" w:rsidRDefault="003E5BF0">
      <w:pPr>
        <w:rPr>
          <w:rFonts w:hint="eastAsia"/>
        </w:rPr>
      </w:pPr>
      <w:r>
        <w:rPr>
          <w:rFonts w:hint="eastAsia"/>
        </w:rPr>
        <w:t>“李用”的拼音应该是“lǐ yòng”。通过选择合适的输入法并遵循正确的拼音规则，我们可以轻松地在各种电子设备上打出这个词语。不仅如此，掌握好拼音输入的方法还能提升我们整体的文字处理效率。希望以上信息能够帮助大家更好地理解和应用中文拼音输入技巧。</w:t>
      </w:r>
    </w:p>
    <w:p w14:paraId="1BD0C139" w14:textId="77777777" w:rsidR="003E5BF0" w:rsidRDefault="003E5BF0">
      <w:pPr>
        <w:rPr>
          <w:rFonts w:hint="eastAsia"/>
        </w:rPr>
      </w:pPr>
    </w:p>
    <w:p w14:paraId="0DBFE79C" w14:textId="77777777" w:rsidR="003E5BF0" w:rsidRDefault="003E5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EB982" w14:textId="32915D95" w:rsidR="0052756D" w:rsidRDefault="0052756D"/>
    <w:sectPr w:rsidR="0052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6D"/>
    <w:rsid w:val="003B267A"/>
    <w:rsid w:val="003E5BF0"/>
    <w:rsid w:val="0052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7DEC0-2F4F-43B5-A01A-4B19FD3C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