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F2C0" w14:textId="77777777" w:rsidR="00A67EFA" w:rsidRDefault="00A67EFA">
      <w:pPr>
        <w:rPr>
          <w:rFonts w:hint="eastAsia"/>
        </w:rPr>
      </w:pPr>
      <w:r>
        <w:rPr>
          <w:rFonts w:hint="eastAsia"/>
        </w:rPr>
        <w:t>李白的拼音怎么写</w:t>
      </w:r>
    </w:p>
    <w:p w14:paraId="5872D81E" w14:textId="77777777" w:rsidR="00A67EFA" w:rsidRDefault="00A67EFA">
      <w:pPr>
        <w:rPr>
          <w:rFonts w:hint="eastAsia"/>
        </w:rPr>
      </w:pPr>
      <w:r>
        <w:rPr>
          <w:rFonts w:hint="eastAsia"/>
        </w:rPr>
        <w:t>李白，作为中国历史上最著名的诗人之一，其名字在汉语拼音中的正确写法是“Lǐ Bái”。汉语拼音是一种使用拉丁字母为汉字注音的系统，对于非中文母语者来说，掌握汉语拼音有助于更好地学习和理解中文。李（Lǐ）姓在汉语拼音中以声调符号第三声表示，而白（Bái）则用第二声表示。</w:t>
      </w:r>
    </w:p>
    <w:p w14:paraId="677FF073" w14:textId="77777777" w:rsidR="00A67EFA" w:rsidRDefault="00A67EFA">
      <w:pPr>
        <w:rPr>
          <w:rFonts w:hint="eastAsia"/>
        </w:rPr>
      </w:pPr>
    </w:p>
    <w:p w14:paraId="383A5D60" w14:textId="77777777" w:rsidR="00A67EFA" w:rsidRDefault="00A67EFA">
      <w:pPr>
        <w:rPr>
          <w:rFonts w:hint="eastAsia"/>
        </w:rPr>
      </w:pPr>
      <w:r>
        <w:rPr>
          <w:rFonts w:hint="eastAsia"/>
        </w:rPr>
        <w:t>汉语拼音简介</w:t>
      </w:r>
    </w:p>
    <w:p w14:paraId="3D517F56" w14:textId="77777777" w:rsidR="00A67EFA" w:rsidRDefault="00A67EFA">
      <w:pPr>
        <w:rPr>
          <w:rFonts w:hint="eastAsia"/>
        </w:rPr>
      </w:pPr>
      <w:r>
        <w:rPr>
          <w:rFonts w:hint="eastAsia"/>
        </w:rPr>
        <w:t>汉语拼音于1958年正式公布并推广使用，它不仅帮助人们学习普通话发音，也是输入中文字符的一种重要方式。汉语拼音由声母、韵母和声调三部分组成。在李白的名字中，“Lǐ”由声母“L”与韵母“i”加上第三声调构成；“Bái”则是由声母“B”，韵母“ai”以及第二声调组成。通过正确的拼读，可以准确地发出这两个字的音。</w:t>
      </w:r>
    </w:p>
    <w:p w14:paraId="56BE7139" w14:textId="77777777" w:rsidR="00A67EFA" w:rsidRDefault="00A67EFA">
      <w:pPr>
        <w:rPr>
          <w:rFonts w:hint="eastAsia"/>
        </w:rPr>
      </w:pPr>
    </w:p>
    <w:p w14:paraId="225C9D6A" w14:textId="77777777" w:rsidR="00A67EFA" w:rsidRDefault="00A67EFA">
      <w:pPr>
        <w:rPr>
          <w:rFonts w:hint="eastAsia"/>
        </w:rPr>
      </w:pPr>
      <w:r>
        <w:rPr>
          <w:rFonts w:hint="eastAsia"/>
        </w:rPr>
        <w:t>李白及其诗歌影响</w:t>
      </w:r>
    </w:p>
    <w:p w14:paraId="31896D41" w14:textId="77777777" w:rsidR="00A67EFA" w:rsidRDefault="00A67EFA">
      <w:pPr>
        <w:rPr>
          <w:rFonts w:hint="eastAsia"/>
        </w:rPr>
      </w:pPr>
      <w:r>
        <w:rPr>
          <w:rFonts w:hint="eastAsia"/>
        </w:rPr>
        <w:t>李白，字太白，号青莲居士，生活在唐朝时期（公元701年至762年），被尊称为“诗仙”。他的诗歌以豪放不羁、意象丰富著称，广泛涉及自然景观、饮酒作乐、游历山川等主题，反映了唐代社会的繁荣景象和个人的情感世界。李白的诗歌不仅在中国广为人知，在东亚乃至全世界都有深远的影响。</w:t>
      </w:r>
    </w:p>
    <w:p w14:paraId="76960C6B" w14:textId="77777777" w:rsidR="00A67EFA" w:rsidRDefault="00A67EFA">
      <w:pPr>
        <w:rPr>
          <w:rFonts w:hint="eastAsia"/>
        </w:rPr>
      </w:pPr>
    </w:p>
    <w:p w14:paraId="18FF7CA9" w14:textId="77777777" w:rsidR="00A67EFA" w:rsidRDefault="00A67EF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9E3419" w14:textId="77777777" w:rsidR="00A67EFA" w:rsidRDefault="00A67EFA">
      <w:pPr>
        <w:rPr>
          <w:rFonts w:hint="eastAsia"/>
        </w:rPr>
      </w:pPr>
      <w:r>
        <w:rPr>
          <w:rFonts w:hint="eastAsia"/>
        </w:rPr>
        <w:t>随着中国在全球影响力的增长，越来越多的人开始学习中文，汉语拼音成为他们入门的重要工具之一。无论是学习简单的日常对话，还是深入研究中国文化，如李白的诗歌，掌握汉语拼音都是第一步。通过汉语拼音，不仅可以准确地发音，还能更好地理解和欣赏中文的独特魅力。</w:t>
      </w:r>
    </w:p>
    <w:p w14:paraId="2BF7892C" w14:textId="77777777" w:rsidR="00A67EFA" w:rsidRDefault="00A67EFA">
      <w:pPr>
        <w:rPr>
          <w:rFonts w:hint="eastAsia"/>
        </w:rPr>
      </w:pPr>
    </w:p>
    <w:p w14:paraId="4F9938CD" w14:textId="77777777" w:rsidR="00A67EFA" w:rsidRDefault="00A67EFA">
      <w:pPr>
        <w:rPr>
          <w:rFonts w:hint="eastAsia"/>
        </w:rPr>
      </w:pPr>
      <w:r>
        <w:rPr>
          <w:rFonts w:hint="eastAsia"/>
        </w:rPr>
        <w:t>如何利用汉语拼音学习中文</w:t>
      </w:r>
    </w:p>
    <w:p w14:paraId="5574C54C" w14:textId="77777777" w:rsidR="00A67EFA" w:rsidRDefault="00A67EFA">
      <w:pPr>
        <w:rPr>
          <w:rFonts w:hint="eastAsia"/>
        </w:rPr>
      </w:pPr>
      <w:r>
        <w:rPr>
          <w:rFonts w:hint="eastAsia"/>
        </w:rPr>
        <w:t>初学者可以通过汉语拼音来认识汉字的发音，结合相应的词汇和语法知识逐步建立起对中文的理解。例如，想要学习李白的名字及其诗歌，可以从熟悉“Lǐ Bái”这一拼音开始，逐渐了解他的生平事迹及作品风格。借助现代技术，如手机应用和在线课程，学习汉语拼音变得更为便捷高效。</w:t>
      </w:r>
    </w:p>
    <w:p w14:paraId="557E7EEC" w14:textId="77777777" w:rsidR="00A67EFA" w:rsidRDefault="00A67EFA">
      <w:pPr>
        <w:rPr>
          <w:rFonts w:hint="eastAsia"/>
        </w:rPr>
      </w:pPr>
    </w:p>
    <w:p w14:paraId="2A7AF2D1" w14:textId="77777777" w:rsidR="00A67EFA" w:rsidRDefault="00A67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54DD1" w14:textId="70D8066A" w:rsidR="00E61942" w:rsidRDefault="00E61942"/>
    <w:sectPr w:rsidR="00E6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42"/>
    <w:rsid w:val="003B267A"/>
    <w:rsid w:val="00A67EFA"/>
    <w:rsid w:val="00E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C0F8D-0809-4C38-AEC5-9A00338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