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2AB" w14:textId="77777777" w:rsidR="00626702" w:rsidRDefault="00626702">
      <w:pPr>
        <w:rPr>
          <w:rFonts w:hint="eastAsia"/>
        </w:rPr>
      </w:pPr>
      <w:r>
        <w:rPr>
          <w:rFonts w:hint="eastAsia"/>
        </w:rPr>
        <w:t>LI</w:t>
      </w:r>
    </w:p>
    <w:p w14:paraId="02995370" w14:textId="77777777" w:rsidR="00626702" w:rsidRDefault="00626702">
      <w:pPr>
        <w:rPr>
          <w:rFonts w:hint="eastAsia"/>
        </w:rPr>
      </w:pPr>
      <w:r>
        <w:rPr>
          <w:rFonts w:hint="eastAsia"/>
        </w:rPr>
        <w:t>在中国文化中，“李”是一个极其常见的姓氏，它承载着深厚的历史底蕴和丰富的文化内涵。据历史记载，“李”姓源于上古时期，是黄帝轩辕氏的后裔之一。在周朝时，因受封于理国（今河南南阳），其子孙后代以国为氏，即“理”。到了春秋战国时期，为了避讳一位君主的名字，遂改“理”为“李”，这便是“李”姓的重要来源之一。</w:t>
      </w:r>
    </w:p>
    <w:p w14:paraId="7D19E81A" w14:textId="77777777" w:rsidR="00626702" w:rsidRDefault="00626702">
      <w:pPr>
        <w:rPr>
          <w:rFonts w:hint="eastAsia"/>
        </w:rPr>
      </w:pPr>
    </w:p>
    <w:p w14:paraId="65E2D415" w14:textId="77777777" w:rsidR="00626702" w:rsidRDefault="00626702">
      <w:pPr>
        <w:rPr>
          <w:rFonts w:hint="eastAsia"/>
        </w:rPr>
      </w:pPr>
      <w:r>
        <w:rPr>
          <w:rFonts w:hint="eastAsia"/>
        </w:rPr>
        <w:t>辉煌的历史篇章</w:t>
      </w:r>
    </w:p>
    <w:p w14:paraId="39D64589" w14:textId="77777777" w:rsidR="00626702" w:rsidRDefault="00626702">
      <w:pPr>
        <w:rPr>
          <w:rFonts w:hint="eastAsia"/>
        </w:rPr>
      </w:pPr>
      <w:r>
        <w:rPr>
          <w:rFonts w:hint="eastAsia"/>
        </w:rPr>
        <w:t>纵观中国历史，“李”姓家族涌现出了无数杰出的人物，他们在政治、军事、文学、艺术等多个领域都留下了浓墨重彩的一笔。唐朝是中国历史上最为繁荣昌盛的朝代之一，而这个伟大帝国的建立者正是李姓之人——李渊及其子李世民。唐太宗李世民不仅是一位卓越的政治家，更是一位军事天才，他开创了贞观之治，使国家达到了前所未有的鼎盛时期。李白、李商隐等诗人以其豪放不羁的性格和优美动人的诗篇闻名于世，成为了中国文化宝库中的璀璨明珠。</w:t>
      </w:r>
    </w:p>
    <w:p w14:paraId="7D5F38CB" w14:textId="77777777" w:rsidR="00626702" w:rsidRDefault="00626702">
      <w:pPr>
        <w:rPr>
          <w:rFonts w:hint="eastAsia"/>
        </w:rPr>
      </w:pPr>
    </w:p>
    <w:p w14:paraId="6DCC2BDA" w14:textId="77777777" w:rsidR="00626702" w:rsidRDefault="00626702">
      <w:pPr>
        <w:rPr>
          <w:rFonts w:hint="eastAsia"/>
        </w:rPr>
      </w:pPr>
      <w:r>
        <w:rPr>
          <w:rFonts w:hint="eastAsia"/>
        </w:rPr>
        <w:t>广泛的社会影响</w:t>
      </w:r>
    </w:p>
    <w:p w14:paraId="200D962F" w14:textId="77777777" w:rsidR="00626702" w:rsidRDefault="00626702">
      <w:pPr>
        <w:rPr>
          <w:rFonts w:hint="eastAsia"/>
        </w:rPr>
      </w:pPr>
      <w:r>
        <w:rPr>
          <w:rFonts w:hint="eastAsia"/>
        </w:rPr>
        <w:t>随着时代的发展，“李”姓逐渐遍布全国乃至世界各地。据统计，在中国大陆，“李”姓人口数量名列前茅，是当之无愧的第一大姓。在海外华人社区中，“李”姓也占有重要地位。无论是在东南亚的新加坡、马来西亚，还是远在欧美大陆，“李”姓人士都在各自的领域内发光发热，为当地社会做出了巨大贡献。他们不仅继承发扬了中华优秀传统文化，还积极推动着中外文化交流与合作。</w:t>
      </w:r>
    </w:p>
    <w:p w14:paraId="7E8B60A1" w14:textId="77777777" w:rsidR="00626702" w:rsidRDefault="00626702">
      <w:pPr>
        <w:rPr>
          <w:rFonts w:hint="eastAsia"/>
        </w:rPr>
      </w:pPr>
    </w:p>
    <w:p w14:paraId="5AD7E1E0" w14:textId="77777777" w:rsidR="00626702" w:rsidRDefault="00626702">
      <w:pPr>
        <w:rPr>
          <w:rFonts w:hint="eastAsia"/>
        </w:rPr>
      </w:pPr>
      <w:r>
        <w:rPr>
          <w:rFonts w:hint="eastAsia"/>
        </w:rPr>
        <w:t>传承与发展</w:t>
      </w:r>
    </w:p>
    <w:p w14:paraId="745C2189" w14:textId="77777777" w:rsidR="00626702" w:rsidRDefault="00626702">
      <w:pPr>
        <w:rPr>
          <w:rFonts w:hint="eastAsia"/>
        </w:rPr>
      </w:pPr>
      <w:r>
        <w:rPr>
          <w:rFonts w:hint="eastAsia"/>
        </w:rPr>
        <w:t>进入现代社会后，“李”姓家族成员继续秉持着先辈们的优良传统，在各个行业里崭露头角。从科学研究到商业创新，从艺术创作到体育竞技，“李”姓儿女们不断书写着新的传奇故事。更重要的是，“李”姓背后所蕴含的家庭观念、道德准则以及社会责任感也在一代又一代人之间得以传承，并且随着时代的变化而赋予新的意义。“李”不仅仅是一个简单的姓氏符号，更是连接过去与未来、沟通东方与西方的文化桥梁。</w:t>
      </w:r>
    </w:p>
    <w:p w14:paraId="6DEC8F58" w14:textId="77777777" w:rsidR="00626702" w:rsidRDefault="00626702">
      <w:pPr>
        <w:rPr>
          <w:rFonts w:hint="eastAsia"/>
        </w:rPr>
      </w:pPr>
    </w:p>
    <w:p w14:paraId="7BA74512" w14:textId="77777777" w:rsidR="00626702" w:rsidRDefault="00626702">
      <w:pPr>
        <w:rPr>
          <w:rFonts w:hint="eastAsia"/>
        </w:rPr>
      </w:pPr>
      <w:r>
        <w:rPr>
          <w:rFonts w:hint="eastAsia"/>
        </w:rPr>
        <w:t>最后的总结</w:t>
      </w:r>
    </w:p>
    <w:p w14:paraId="607E5697" w14:textId="77777777" w:rsidR="00626702" w:rsidRDefault="00626702">
      <w:pPr>
        <w:rPr>
          <w:rFonts w:hint="eastAsia"/>
        </w:rPr>
      </w:pPr>
      <w:r>
        <w:rPr>
          <w:rFonts w:hint="eastAsia"/>
        </w:rPr>
        <w:t>“李”姓见证了中华民族悠久灿烂的历史进程，凝聚了无数仁人志士的心血智慧，成为中华文化不可或缺的一部分。它象征着一种坚韧不拔的精神力量，激励着每一位“李”姓传人勇往直前，追求卓越。在未来，“李”姓将继续引领我们探索未知的世界，创造更加美好的明天。</w:t>
      </w:r>
    </w:p>
    <w:p w14:paraId="6DA298A9" w14:textId="77777777" w:rsidR="00626702" w:rsidRDefault="00626702">
      <w:pPr>
        <w:rPr>
          <w:rFonts w:hint="eastAsia"/>
        </w:rPr>
      </w:pPr>
    </w:p>
    <w:p w14:paraId="2ED04381" w14:textId="77777777" w:rsidR="00626702" w:rsidRDefault="00626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A3EAE" w14:textId="11C7889A" w:rsidR="00F153AE" w:rsidRDefault="00F153AE"/>
    <w:sectPr w:rsidR="00F1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AE"/>
    <w:rsid w:val="003B267A"/>
    <w:rsid w:val="00626702"/>
    <w:rsid w:val="00F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6161-498F-4749-8804-06A7411A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