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E332" w14:textId="77777777" w:rsidR="00965527" w:rsidRDefault="00965527">
      <w:pPr>
        <w:rPr>
          <w:rFonts w:hint="eastAsia"/>
        </w:rPr>
      </w:pPr>
      <w:r>
        <w:rPr>
          <w:rFonts w:hint="eastAsia"/>
        </w:rPr>
        <w:t>李的拼音字母怎么写</w:t>
      </w:r>
    </w:p>
    <w:p w14:paraId="329A864F" w14:textId="77777777" w:rsidR="00965527" w:rsidRDefault="00965527">
      <w:pPr>
        <w:rPr>
          <w:rFonts w:hint="eastAsia"/>
        </w:rPr>
      </w:pPr>
      <w:r>
        <w:rPr>
          <w:rFonts w:hint="eastAsia"/>
        </w:rPr>
        <w:t>在汉语拼音系统中，“李”字的拼音是“lǐ”。汉语拼音是一种官方颁布的汉字注音拉丁化方法，它采用拉丁字母来标注现代标准汉语（普通话）的发音。这套系统不仅对于中国人学习标准发音和书写有重要帮助，而且也成为了外国人学习中文的一个重要工具。</w:t>
      </w:r>
    </w:p>
    <w:p w14:paraId="647E0834" w14:textId="77777777" w:rsidR="00965527" w:rsidRDefault="00965527">
      <w:pPr>
        <w:rPr>
          <w:rFonts w:hint="eastAsia"/>
        </w:rPr>
      </w:pPr>
    </w:p>
    <w:p w14:paraId="70188E5B" w14:textId="77777777" w:rsidR="00965527" w:rsidRDefault="00965527">
      <w:pPr>
        <w:rPr>
          <w:rFonts w:hint="eastAsia"/>
        </w:rPr>
      </w:pPr>
      <w:r>
        <w:rPr>
          <w:rFonts w:hint="eastAsia"/>
        </w:rPr>
        <w:t>关于“李”的一些背景知识</w:t>
      </w:r>
    </w:p>
    <w:p w14:paraId="02D89A96" w14:textId="77777777" w:rsidR="00965527" w:rsidRDefault="00965527">
      <w:pPr>
        <w:rPr>
          <w:rFonts w:hint="eastAsia"/>
        </w:rPr>
      </w:pPr>
      <w:r>
        <w:rPr>
          <w:rFonts w:hint="eastAsia"/>
        </w:rPr>
        <w:t>“李”是一个非常普遍的中国姓氏，同时也是许多词汇的一部分。例如，李树指的是杏梅科的一种果树，其果实被称为李子。在中国历史上，有许多著名的政治家、军事家、文学家等都姓李，比如唐朝开国皇帝李渊及其儿子唐太宗李世民，他们共同缔造了中国历史上的一个辉煌时期——唐代。“桃李满天下”这一成语也是广为人知，用来形容一个人的学生遍布各地。</w:t>
      </w:r>
    </w:p>
    <w:p w14:paraId="3B927CF5" w14:textId="77777777" w:rsidR="00965527" w:rsidRDefault="00965527">
      <w:pPr>
        <w:rPr>
          <w:rFonts w:hint="eastAsia"/>
        </w:rPr>
      </w:pPr>
    </w:p>
    <w:p w14:paraId="47997694" w14:textId="77777777" w:rsidR="00965527" w:rsidRDefault="00965527">
      <w:pPr>
        <w:rPr>
          <w:rFonts w:hint="eastAsia"/>
        </w:rPr>
      </w:pPr>
      <w:r>
        <w:rPr>
          <w:rFonts w:hint="eastAsia"/>
        </w:rPr>
        <w:t>拼音中的声调与“李”</w:t>
      </w:r>
    </w:p>
    <w:p w14:paraId="39A56469" w14:textId="77777777" w:rsidR="00965527" w:rsidRDefault="00965527">
      <w:pPr>
        <w:rPr>
          <w:rFonts w:hint="eastAsia"/>
        </w:rPr>
      </w:pPr>
      <w:r>
        <w:rPr>
          <w:rFonts w:hint="eastAsia"/>
        </w:rPr>
        <w:t>在汉语拼音里，“lǐ”这个读音包含了声母“l-”和韵母“-ǐ”，并且带有第三声（降升调）。声调在汉语中非常重要，因为不同的声调可以改变单词的意思。以“lǐ”为例，如果去掉声调或改变声调，则可能会变成其他完全不同的词。例如，“lí”（第二声）可能是“离”，意为离开；而“lì”（第四声）则可能是“立”，表示站立或建立。</w:t>
      </w:r>
    </w:p>
    <w:p w14:paraId="29F55628" w14:textId="77777777" w:rsidR="00965527" w:rsidRDefault="00965527">
      <w:pPr>
        <w:rPr>
          <w:rFonts w:hint="eastAsia"/>
        </w:rPr>
      </w:pPr>
    </w:p>
    <w:p w14:paraId="747C01B9" w14:textId="77777777" w:rsidR="00965527" w:rsidRDefault="00965527">
      <w:pPr>
        <w:rPr>
          <w:rFonts w:hint="eastAsia"/>
        </w:rPr>
      </w:pPr>
      <w:r>
        <w:rPr>
          <w:rFonts w:hint="eastAsia"/>
        </w:rPr>
        <w:t>如何正确书写“李”的拼音</w:t>
      </w:r>
    </w:p>
    <w:p w14:paraId="3254605D" w14:textId="77777777" w:rsidR="00965527" w:rsidRDefault="00965527">
      <w:pPr>
        <w:rPr>
          <w:rFonts w:hint="eastAsia"/>
        </w:rPr>
      </w:pPr>
      <w:r>
        <w:rPr>
          <w:rFonts w:hint="eastAsia"/>
        </w:rPr>
        <w:t>要正确地写出“李”的拼音，首先要确保使用小写字母，并且遵循汉语拼音的书写规则。“lǐ”中的字母应当全部小写，除非是在句子开头或者专有名词的情况下才需要大写首字母。声调符号应该准确地标记在相应的元音上，在“lǐ”中就是标记在“i”上面。对于没有声调符号的情况，默认为第一声（平声），但这不是“李”的情况，所以我们一定要记得加上正确的声调符号。</w:t>
      </w:r>
    </w:p>
    <w:p w14:paraId="5C39F7C7" w14:textId="77777777" w:rsidR="00965527" w:rsidRDefault="00965527">
      <w:pPr>
        <w:rPr>
          <w:rFonts w:hint="eastAsia"/>
        </w:rPr>
      </w:pPr>
    </w:p>
    <w:p w14:paraId="5181A0C6" w14:textId="77777777" w:rsidR="00965527" w:rsidRDefault="00965527">
      <w:pPr>
        <w:rPr>
          <w:rFonts w:hint="eastAsia"/>
        </w:rPr>
      </w:pPr>
      <w:r>
        <w:rPr>
          <w:rFonts w:hint="eastAsia"/>
        </w:rPr>
        <w:t>学习资源推荐</w:t>
      </w:r>
    </w:p>
    <w:p w14:paraId="098E1089" w14:textId="77777777" w:rsidR="00965527" w:rsidRDefault="00965527">
      <w:pPr>
        <w:rPr>
          <w:rFonts w:hint="eastAsia"/>
        </w:rPr>
      </w:pPr>
      <w:r>
        <w:rPr>
          <w:rFonts w:hint="eastAsia"/>
        </w:rPr>
        <w:t>对于想要更深入了解汉语拼音体系以及正确发音的学习者来说，有许多优秀的在线资源和实体书籍可供选择。无论是通过手机应用程序、网站教程还是参加语言课程，都能找到适合自己水平的学习材料。掌握好拼音不仅可以帮助我们更好地理解汉字的读音，也能大大提升我们的听说能力，让学习中文变得更加轻松有趣。</w:t>
      </w:r>
    </w:p>
    <w:p w14:paraId="353CF8F8" w14:textId="77777777" w:rsidR="00965527" w:rsidRDefault="00965527">
      <w:pPr>
        <w:rPr>
          <w:rFonts w:hint="eastAsia"/>
        </w:rPr>
      </w:pPr>
    </w:p>
    <w:p w14:paraId="3D7FF721" w14:textId="77777777" w:rsidR="00965527" w:rsidRDefault="00965527">
      <w:pPr>
        <w:rPr>
          <w:rFonts w:hint="eastAsia"/>
        </w:rPr>
      </w:pPr>
      <w:r>
        <w:rPr>
          <w:rFonts w:hint="eastAsia"/>
        </w:rPr>
        <w:t>最后的总结</w:t>
      </w:r>
    </w:p>
    <w:p w14:paraId="22093423" w14:textId="77777777" w:rsidR="00965527" w:rsidRDefault="00965527">
      <w:pPr>
        <w:rPr>
          <w:rFonts w:hint="eastAsia"/>
        </w:rPr>
      </w:pPr>
      <w:r>
        <w:rPr>
          <w:rFonts w:hint="eastAsia"/>
        </w:rPr>
        <w:t>“李”的拼音写作“lǐ”，这不仅仅是一个简单的发音问题，背后还蕴含着丰富的文化内涵。从古代到现代，无数的故事和成就都与这个姓氏紧密相连。了解并掌握正确的拼音书写方式，对于提高个人的语言技能也有着积极的意义。希望每位读者都能够从这篇文章中学到新的知识，并激发起对汉语文化的浓厚兴趣。</w:t>
      </w:r>
    </w:p>
    <w:p w14:paraId="6C87576F" w14:textId="77777777" w:rsidR="00965527" w:rsidRDefault="00965527">
      <w:pPr>
        <w:rPr>
          <w:rFonts w:hint="eastAsia"/>
        </w:rPr>
      </w:pPr>
    </w:p>
    <w:p w14:paraId="63868BC6" w14:textId="77777777" w:rsidR="00965527" w:rsidRDefault="00965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22370" w14:textId="1F3230CB" w:rsidR="00045520" w:rsidRDefault="00045520"/>
    <w:sectPr w:rsidR="0004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20"/>
    <w:rsid w:val="00045520"/>
    <w:rsid w:val="003B267A"/>
    <w:rsid w:val="009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40B9-1ED4-447B-AA66-CEC6F99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