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CEE89" w14:textId="77777777" w:rsidR="00B848CB" w:rsidRDefault="00B848CB">
      <w:pPr>
        <w:rPr>
          <w:rFonts w:hint="eastAsia"/>
        </w:rPr>
      </w:pPr>
      <w:r>
        <w:rPr>
          <w:rFonts w:hint="eastAsia"/>
        </w:rPr>
        <w:t>李语嫣的拼音</w:t>
      </w:r>
    </w:p>
    <w:p w14:paraId="409058C8" w14:textId="77777777" w:rsidR="00B848CB" w:rsidRDefault="00B848CB">
      <w:pPr>
        <w:rPr>
          <w:rFonts w:hint="eastAsia"/>
        </w:rPr>
      </w:pPr>
      <w:r>
        <w:rPr>
          <w:rFonts w:hint="eastAsia"/>
        </w:rPr>
        <w:t>李语嫣，一个富有诗意的名字，在汉语中的拼音为"Lǐ Yǔyān"。在汉语拼音体系中，“李”的拼音是“Lǐ”，其中“L”代表的是声母，而“ǐ”则是带有第三声调的韵母。“语”的拼音为“Yǔ”，同样地，“Y”是声母，而“ǔ”是带第三声调的韵母。至于“嫣”，其拼音为“yān”，这里没有单独的声母，直接由带第一声调的韵母组成。</w:t>
      </w:r>
    </w:p>
    <w:p w14:paraId="3EA021E3" w14:textId="77777777" w:rsidR="00B848CB" w:rsidRDefault="00B848CB">
      <w:pPr>
        <w:rPr>
          <w:rFonts w:hint="eastAsia"/>
        </w:rPr>
      </w:pPr>
    </w:p>
    <w:p w14:paraId="73638E6B" w14:textId="77777777" w:rsidR="00B848CB" w:rsidRDefault="00B848CB">
      <w:pPr>
        <w:rPr>
          <w:rFonts w:hint="eastAsia"/>
        </w:rPr>
      </w:pPr>
      <w:r>
        <w:rPr>
          <w:rFonts w:hint="eastAsia"/>
        </w:rPr>
        <w:t>名字的意义与背景</w:t>
      </w:r>
    </w:p>
    <w:p w14:paraId="72D76EA0" w14:textId="77777777" w:rsidR="00B848CB" w:rsidRDefault="00B848CB">
      <w:pPr>
        <w:rPr>
          <w:rFonts w:hint="eastAsia"/>
        </w:rPr>
      </w:pPr>
      <w:r>
        <w:rPr>
          <w:rFonts w:hint="eastAsia"/>
        </w:rPr>
        <w:t>李语嫣这个名字蕴含着深厚的文化底蕴和美好的寓意。“语”通常指的是语言、言语，象征着智慧和沟通的能力；“嫣”则常用来形容女性美丽的笑容或姿态，给人以温婉、聪慧的印象。因此，李语嫣不仅是一个美丽的名字，也寄托了父母对子女拥有美好品质的期望。</w:t>
      </w:r>
    </w:p>
    <w:p w14:paraId="3CC9263B" w14:textId="77777777" w:rsidR="00B848CB" w:rsidRDefault="00B848CB">
      <w:pPr>
        <w:rPr>
          <w:rFonts w:hint="eastAsia"/>
        </w:rPr>
      </w:pPr>
    </w:p>
    <w:p w14:paraId="3DEB213C" w14:textId="77777777" w:rsidR="00B848CB" w:rsidRDefault="00B848CB">
      <w:pPr>
        <w:rPr>
          <w:rFonts w:hint="eastAsia"/>
        </w:rPr>
      </w:pPr>
      <w:r>
        <w:rPr>
          <w:rFonts w:hint="eastAsia"/>
        </w:rPr>
        <w:t>文化和历史的关联</w:t>
      </w:r>
    </w:p>
    <w:p w14:paraId="016BC03F" w14:textId="77777777" w:rsidR="00B848CB" w:rsidRDefault="00B848CB">
      <w:pPr>
        <w:rPr>
          <w:rFonts w:hint="eastAsia"/>
        </w:rPr>
      </w:pPr>
      <w:r>
        <w:rPr>
          <w:rFonts w:hint="eastAsia"/>
        </w:rPr>
        <w:t>在中国传统文化中，名字往往承载着家庭的希望和对未来的憧憬。李姓是中国的大姓之一，历史悠久，人才辈出。而将“语嫣”这样的字眼赋予后代，既体现了现代社会对个性化的追求，也不失对中国传统美学的尊重和传承。这种命名方式反映了当代中国家庭在选择名字时，既注重文化内涵，又强调个人特色的新趋势。</w:t>
      </w:r>
    </w:p>
    <w:p w14:paraId="27FCAB22" w14:textId="77777777" w:rsidR="00B848CB" w:rsidRDefault="00B848CB">
      <w:pPr>
        <w:rPr>
          <w:rFonts w:hint="eastAsia"/>
        </w:rPr>
      </w:pPr>
    </w:p>
    <w:p w14:paraId="19AE7575" w14:textId="77777777" w:rsidR="00B848CB" w:rsidRDefault="00B848CB">
      <w:pPr>
        <w:rPr>
          <w:rFonts w:hint="eastAsia"/>
        </w:rPr>
      </w:pPr>
      <w:r>
        <w:rPr>
          <w:rFonts w:hint="eastAsia"/>
        </w:rPr>
        <w:t>现代意义与影响</w:t>
      </w:r>
    </w:p>
    <w:p w14:paraId="19915A01" w14:textId="77777777" w:rsidR="00B848CB" w:rsidRDefault="00B848CB">
      <w:pPr>
        <w:rPr>
          <w:rFonts w:hint="eastAsia"/>
        </w:rPr>
      </w:pPr>
      <w:r>
        <w:rPr>
          <w:rFonts w:hint="eastAsia"/>
        </w:rPr>
        <w:t>随着时代的发展和社会的进步，越来越多的人开始重视名字所传递的信息和个人品牌效应。对于名叫李语嫣的人来说，这个名字不仅仅是一串声音或符号，它更是个人身份的一部分，影响着他们的自我认知和社会交往。一个好听且有意义的名字能够在一定程度上增强自信心，促进人际交流。</w:t>
      </w:r>
    </w:p>
    <w:p w14:paraId="60D5FACF" w14:textId="77777777" w:rsidR="00B848CB" w:rsidRDefault="00B848CB">
      <w:pPr>
        <w:rPr>
          <w:rFonts w:hint="eastAsia"/>
        </w:rPr>
      </w:pPr>
    </w:p>
    <w:p w14:paraId="06EA8471" w14:textId="77777777" w:rsidR="00B848CB" w:rsidRDefault="00B848CB">
      <w:pPr>
        <w:rPr>
          <w:rFonts w:hint="eastAsia"/>
        </w:rPr>
      </w:pPr>
      <w:r>
        <w:rPr>
          <w:rFonts w:hint="eastAsia"/>
        </w:rPr>
        <w:t>最后的总结</w:t>
      </w:r>
    </w:p>
    <w:p w14:paraId="6B6C2959" w14:textId="77777777" w:rsidR="00B848CB" w:rsidRDefault="00B848CB">
      <w:pPr>
        <w:rPr>
          <w:rFonts w:hint="eastAsia"/>
        </w:rPr>
      </w:pPr>
      <w:r>
        <w:rPr>
          <w:rFonts w:hint="eastAsia"/>
        </w:rPr>
        <w:t>李语嫣这个名称通过其独特的组合，展现了汉语的魅力以及中国文化的博大精深。它不仅是个人身份的重要标识，也是连接过去与未来，融合传统与现代的美好纽带。无论是在日常生活中还是在更广阔的社交场合里，李语嫣都以其独有的韵味吸引着人们的注意，并激励着拥有这个名字的人们去追寻属于自己的精彩人生。</w:t>
      </w:r>
    </w:p>
    <w:p w14:paraId="217A78A1" w14:textId="77777777" w:rsidR="00B848CB" w:rsidRDefault="00B848CB">
      <w:pPr>
        <w:rPr>
          <w:rFonts w:hint="eastAsia"/>
        </w:rPr>
      </w:pPr>
    </w:p>
    <w:p w14:paraId="2B654BBD" w14:textId="77777777" w:rsidR="00B848CB" w:rsidRDefault="00B848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BFD13" w14:textId="727270FB" w:rsidR="00D80CCD" w:rsidRDefault="00D80CCD"/>
    <w:sectPr w:rsidR="00D80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CD"/>
    <w:rsid w:val="003B267A"/>
    <w:rsid w:val="00B848CB"/>
    <w:rsid w:val="00D8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A60E6-A954-4562-AFB4-2D5DADFC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