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22B2" w14:textId="77777777" w:rsidR="002524A8" w:rsidRDefault="002524A8">
      <w:pPr>
        <w:rPr>
          <w:rFonts w:hint="eastAsia"/>
        </w:rPr>
      </w:pPr>
      <w:r>
        <w:rPr>
          <w:rFonts w:hint="eastAsia"/>
        </w:rPr>
        <w:t>来了的拼音是：汉语拼音体系中的独特表达</w:t>
      </w:r>
    </w:p>
    <w:p w14:paraId="652E2647" w14:textId="77777777" w:rsidR="002524A8" w:rsidRDefault="002524A8">
      <w:pPr>
        <w:rPr>
          <w:rFonts w:hint="eastAsia"/>
        </w:rPr>
      </w:pPr>
      <w:r>
        <w:rPr>
          <w:rFonts w:hint="eastAsia"/>
        </w:rPr>
        <w:t>在汉语的浩瀚海洋中，每一个汉字都蕴含着独特的发音和意义。来了的拼音是“lái le”，这一简单的音节组合，却是中文语言交流的重要一环。拼音，作为帮助人们学习汉字发音的一种工具，在1958年正式成为中华人民共和国的国家标准，它为汉字注音提供了一套系统化、规则化的方案。对于外来者来说，掌握汉字的正确发音并非易事，而拼音则像是一座桥梁，连接着汉字与发音之间的鸿沟。</w:t>
      </w:r>
    </w:p>
    <w:p w14:paraId="4E5422B4" w14:textId="77777777" w:rsidR="002524A8" w:rsidRDefault="002524A8">
      <w:pPr>
        <w:rPr>
          <w:rFonts w:hint="eastAsia"/>
        </w:rPr>
      </w:pPr>
    </w:p>
    <w:p w14:paraId="5B44B669" w14:textId="77777777" w:rsidR="002524A8" w:rsidRDefault="002524A8">
      <w:pPr>
        <w:rPr>
          <w:rFonts w:hint="eastAsia"/>
        </w:rPr>
      </w:pPr>
      <w:r>
        <w:rPr>
          <w:rFonts w:hint="eastAsia"/>
        </w:rPr>
        <w:t>深入理解来了的拼音是：来字背后的发音秘密</w:t>
      </w:r>
    </w:p>
    <w:p w14:paraId="36EBE402" w14:textId="77777777" w:rsidR="002524A8" w:rsidRDefault="002524A8">
      <w:pPr>
        <w:rPr>
          <w:rFonts w:hint="eastAsia"/>
        </w:rPr>
      </w:pPr>
      <w:r>
        <w:rPr>
          <w:rFonts w:hint="eastAsia"/>
        </w:rPr>
        <w:t>“来”字的拼音是“lái”。这个音节由声母“l”和韵母“ái”组成。声母“l”是一个边音，发音时舌尖抵住上齿龈，气流从舌头两侧流出；韵母“ái”是一个复元音，发音时口型从宽到窄逐渐变化，声音也相应地从低到高滑动。当这两个部分结合起来，就构成了“来”的完整发音。在日常对话中，“来”可以表示动作的方向，如“过来”、“去来”，也可以用来指时间上的即将到来，如“将来”。</w:t>
      </w:r>
    </w:p>
    <w:p w14:paraId="45EEF4A6" w14:textId="77777777" w:rsidR="002524A8" w:rsidRDefault="002524A8">
      <w:pPr>
        <w:rPr>
          <w:rFonts w:hint="eastAsia"/>
        </w:rPr>
      </w:pPr>
    </w:p>
    <w:p w14:paraId="6FBFE7A3" w14:textId="77777777" w:rsidR="002524A8" w:rsidRDefault="002524A8">
      <w:pPr>
        <w:rPr>
          <w:rFonts w:hint="eastAsia"/>
        </w:rPr>
      </w:pPr>
      <w:r>
        <w:rPr>
          <w:rFonts w:hint="eastAsia"/>
        </w:rPr>
        <w:t>解析来了的拼音是：了字的语义与读音</w:t>
      </w:r>
    </w:p>
    <w:p w14:paraId="5ED9E5C0" w14:textId="77777777" w:rsidR="002524A8" w:rsidRDefault="002524A8">
      <w:pPr>
        <w:rPr>
          <w:rFonts w:hint="eastAsia"/>
        </w:rPr>
      </w:pPr>
      <w:r>
        <w:rPr>
          <w:rFonts w:hint="eastAsia"/>
        </w:rPr>
        <w:t>“了”字的拼音有两种形式：“le”和“liǎo”。当我们说“来了”的时候，使用的是轻声“le”，这是一种特殊的发音方式，通常出现在词尾或句子最后的总结，用以表达完成态或者状态的变化。轻声在汉语中并不罕见，它是四声之外的一种特殊语音现象，没有固定的调值，而是根据上下文和前一个音节的声调变化而变化。这种发音特点使得汉语更加生动和富有节奏感。</w:t>
      </w:r>
    </w:p>
    <w:p w14:paraId="5AF62C06" w14:textId="77777777" w:rsidR="002524A8" w:rsidRDefault="002524A8">
      <w:pPr>
        <w:rPr>
          <w:rFonts w:hint="eastAsia"/>
        </w:rPr>
      </w:pPr>
    </w:p>
    <w:p w14:paraId="7905C9D4" w14:textId="77777777" w:rsidR="002524A8" w:rsidRDefault="002524A8">
      <w:pPr>
        <w:rPr>
          <w:rFonts w:hint="eastAsia"/>
        </w:rPr>
      </w:pPr>
      <w:r>
        <w:rPr>
          <w:rFonts w:hint="eastAsia"/>
        </w:rPr>
        <w:t>来了的拼音是在日常生活中的应用</w:t>
      </w:r>
    </w:p>
    <w:p w14:paraId="0FA991D1" w14:textId="77777777" w:rsidR="002524A8" w:rsidRDefault="002524A8">
      <w:pPr>
        <w:rPr>
          <w:rFonts w:hint="eastAsia"/>
        </w:rPr>
      </w:pPr>
      <w:r>
        <w:rPr>
          <w:rFonts w:hint="eastAsia"/>
        </w:rPr>
        <w:t>“lái le”不仅是一句简单的陈述，它在中文口语交流中扮演着重要的角色。“来了”可以用来回应某人的到来，比如当朋友到达时，可以说“你来了啊！”；也可以用于提醒事情的发生，例如“雨来了，快收衣服吧”。“来了”还经常被用作一种礼貌性的表达，如电话接通时的问候语“喂，您来了。”这样的表达既体现了中国文化的含蓄之美，又增加了人与人之间沟通的温度。</w:t>
      </w:r>
    </w:p>
    <w:p w14:paraId="2E72464E" w14:textId="77777777" w:rsidR="002524A8" w:rsidRDefault="002524A8">
      <w:pPr>
        <w:rPr>
          <w:rFonts w:hint="eastAsia"/>
        </w:rPr>
      </w:pPr>
    </w:p>
    <w:p w14:paraId="26F7A6FD" w14:textId="77777777" w:rsidR="002524A8" w:rsidRDefault="002524A8">
      <w:pPr>
        <w:rPr>
          <w:rFonts w:hint="eastAsia"/>
        </w:rPr>
      </w:pPr>
      <w:r>
        <w:rPr>
          <w:rFonts w:hint="eastAsia"/>
        </w:rPr>
        <w:t>最后的总结来了的拼音是：传承与发展的纽带</w:t>
      </w:r>
    </w:p>
    <w:p w14:paraId="488F7DD8" w14:textId="77777777" w:rsidR="002524A8" w:rsidRDefault="002524A8">
      <w:pPr>
        <w:rPr>
          <w:rFonts w:hint="eastAsia"/>
        </w:rPr>
      </w:pPr>
      <w:r>
        <w:rPr>
          <w:rFonts w:hint="eastAsia"/>
        </w:rPr>
        <w:t>“lái le”这短短的两个音节，承载着丰富的文化内涵和实用价值。它们不仅是汉语拼音系统的一部分，更是连接古今、中外的语言纽带。随着时代的发展，汉语拼音也在不断地完善和发展，为更多的人提供了学习和了解中华文化的途径。无论是在国内还是国际舞台上，来了的拼音是都将持续发挥其不可替代的作用，见证着中文的魅力和活力。</w:t>
      </w:r>
    </w:p>
    <w:p w14:paraId="59F67A52" w14:textId="77777777" w:rsidR="002524A8" w:rsidRDefault="002524A8">
      <w:pPr>
        <w:rPr>
          <w:rFonts w:hint="eastAsia"/>
        </w:rPr>
      </w:pPr>
    </w:p>
    <w:p w14:paraId="514F594B" w14:textId="77777777" w:rsidR="002524A8" w:rsidRDefault="00252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0E4CB" w14:textId="5FBF849D" w:rsidR="00C76D12" w:rsidRDefault="00C76D12"/>
    <w:sectPr w:rsidR="00C7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12"/>
    <w:rsid w:val="002524A8"/>
    <w:rsid w:val="003B267A"/>
    <w:rsid w:val="00C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C721F-BD65-46E3-AE9B-3032CE1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