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3604" w14:textId="77777777" w:rsidR="00C05374" w:rsidRDefault="00C05374">
      <w:pPr>
        <w:rPr>
          <w:rFonts w:hint="eastAsia"/>
        </w:rPr>
      </w:pPr>
      <w:r>
        <w:rPr>
          <w:rFonts w:hint="eastAsia"/>
        </w:rPr>
        <w:t>来到的拼音怎么写的</w:t>
      </w:r>
    </w:p>
    <w:p w14:paraId="0595F872" w14:textId="77777777" w:rsidR="00C05374" w:rsidRDefault="00C05374">
      <w:pPr>
        <w:rPr>
          <w:rFonts w:hint="eastAsia"/>
        </w:rPr>
      </w:pPr>
      <w:r>
        <w:rPr>
          <w:rFonts w:hint="eastAsia"/>
        </w:rPr>
        <w:t>“来到”这个词在汉语中使用非常广泛，它表示到达某地或进入某种状态。对于学习汉语或是对汉语感兴趣的朋友们来说，了解这个词的正确拼音是非常重要的一步。“来到”的拼音是“lái dào”。其中，“来”的拼音是“lái”，而“到”的拼音则是“dào”。这两个字都是汉语拼音中的常见音节，但要准确发音还需注意一些细节。</w:t>
      </w:r>
    </w:p>
    <w:p w14:paraId="05098B2D" w14:textId="77777777" w:rsidR="00C05374" w:rsidRDefault="00C05374">
      <w:pPr>
        <w:rPr>
          <w:rFonts w:hint="eastAsia"/>
        </w:rPr>
      </w:pPr>
    </w:p>
    <w:p w14:paraId="06C9BB3A" w14:textId="77777777" w:rsidR="00C05374" w:rsidRDefault="00C05374">
      <w:pPr>
        <w:rPr>
          <w:rFonts w:hint="eastAsia"/>
        </w:rPr>
      </w:pPr>
      <w:r>
        <w:rPr>
          <w:rFonts w:hint="eastAsia"/>
        </w:rPr>
        <w:t>“来”的发音技巧</w:t>
      </w:r>
    </w:p>
    <w:p w14:paraId="3D1AD335" w14:textId="77777777" w:rsidR="00C05374" w:rsidRDefault="00C05374">
      <w:pPr>
        <w:rPr>
          <w:rFonts w:hint="eastAsia"/>
        </w:rPr>
      </w:pPr>
      <w:r>
        <w:rPr>
          <w:rFonts w:hint="eastAsia"/>
        </w:rPr>
        <w:t>“来”字的拼音“lái”属于二声，也就是升调。在发这个音时，需要从一个较低的音高开始，然后逐渐升高。这与英语中的疑问语气有些相似，但要注意的是，在汉语中，声调的变化能够改变词义。因此，准确发出正确的声调至关重要。“来”的发音还需要舌尖轻轻触碰上前齿龈，形成阻碍后迅速放开，让气流通过，完成发声。</w:t>
      </w:r>
    </w:p>
    <w:p w14:paraId="3EA4DCB9" w14:textId="77777777" w:rsidR="00C05374" w:rsidRDefault="00C05374">
      <w:pPr>
        <w:rPr>
          <w:rFonts w:hint="eastAsia"/>
        </w:rPr>
      </w:pPr>
    </w:p>
    <w:p w14:paraId="0A608B2E" w14:textId="77777777" w:rsidR="00C05374" w:rsidRDefault="00C05374">
      <w:pPr>
        <w:rPr>
          <w:rFonts w:hint="eastAsia"/>
        </w:rPr>
      </w:pPr>
      <w:r>
        <w:rPr>
          <w:rFonts w:hint="eastAsia"/>
        </w:rPr>
        <w:t>“到”的发音解析</w:t>
      </w:r>
    </w:p>
    <w:p w14:paraId="7A3A0919" w14:textId="77777777" w:rsidR="00C05374" w:rsidRDefault="00C05374">
      <w:pPr>
        <w:rPr>
          <w:rFonts w:hint="eastAsia"/>
        </w:rPr>
      </w:pPr>
      <w:r>
        <w:rPr>
          <w:rFonts w:hint="eastAsia"/>
        </w:rPr>
        <w:t>至于“到”的拼音“dào”，同样是四声，即降调。发音时，声音应从高处迅速下降，给人以果断、明确的感觉。不同于“来”的轻声起始，“到”的发音更加直接有力。发音时，同样要求舌头的位置准确，舌尖需紧贴上齿龈，短暂阻断气流之后快速释放，确保发音清晰准确。</w:t>
      </w:r>
    </w:p>
    <w:p w14:paraId="746C8E4D" w14:textId="77777777" w:rsidR="00C05374" w:rsidRDefault="00C05374">
      <w:pPr>
        <w:rPr>
          <w:rFonts w:hint="eastAsia"/>
        </w:rPr>
      </w:pPr>
    </w:p>
    <w:p w14:paraId="144C758C" w14:textId="77777777" w:rsidR="00C05374" w:rsidRDefault="00C05374">
      <w:pPr>
        <w:rPr>
          <w:rFonts w:hint="eastAsia"/>
        </w:rPr>
      </w:pPr>
      <w:r>
        <w:rPr>
          <w:rFonts w:hint="eastAsia"/>
        </w:rPr>
        <w:t>组合发音练习</w:t>
      </w:r>
    </w:p>
    <w:p w14:paraId="42E22D34" w14:textId="77777777" w:rsidR="00C05374" w:rsidRDefault="00C05374">
      <w:pPr>
        <w:rPr>
          <w:rFonts w:hint="eastAsia"/>
        </w:rPr>
      </w:pPr>
      <w:r>
        <w:rPr>
          <w:rFonts w:hint="eastAsia"/>
        </w:rPr>
        <w:t>当两个字连在一起读作“lái dào”时，初学者可能会遇到一些困难，尤其是在保持每个字的正确声调的同时流畅地连接两者。这里有一个小技巧：可以在两个字之间稍作停顿，确保各自的声调都能被清晰听到，随着练习的深入，逐渐减少停顿，直至能够自然流畅地发出“lái dào”。这样的练习有助于提高口语表达的准确性与流利度。</w:t>
      </w:r>
    </w:p>
    <w:p w14:paraId="11F755D1" w14:textId="77777777" w:rsidR="00C05374" w:rsidRDefault="00C05374">
      <w:pPr>
        <w:rPr>
          <w:rFonts w:hint="eastAsia"/>
        </w:rPr>
      </w:pPr>
    </w:p>
    <w:p w14:paraId="264BA6BE" w14:textId="77777777" w:rsidR="00C05374" w:rsidRDefault="00C05374">
      <w:pPr>
        <w:rPr>
          <w:rFonts w:hint="eastAsia"/>
        </w:rPr>
      </w:pPr>
      <w:r>
        <w:rPr>
          <w:rFonts w:hint="eastAsia"/>
        </w:rPr>
        <w:t>实际应用</w:t>
      </w:r>
    </w:p>
    <w:p w14:paraId="5D47F2E0" w14:textId="77777777" w:rsidR="00C05374" w:rsidRDefault="00C05374">
      <w:pPr>
        <w:rPr>
          <w:rFonts w:hint="eastAsia"/>
        </w:rPr>
      </w:pPr>
      <w:r>
        <w:rPr>
          <w:rFonts w:hint="eastAsia"/>
        </w:rPr>
        <w:t>在日常交流中，“来到”一词无处不在。比如，当我们想表达欢迎朋友来访时，可以说：“欢迎你来到我家。”又或者在描述旅行经历时：“去年夏天，我来到美丽的云南。”掌握这个词的正确发音不仅能帮助我们更准确地传达信息，还能让我们在学习汉语的过程中更加自信。</w:t>
      </w:r>
    </w:p>
    <w:p w14:paraId="47EF712B" w14:textId="77777777" w:rsidR="00C05374" w:rsidRDefault="00C05374">
      <w:pPr>
        <w:rPr>
          <w:rFonts w:hint="eastAsia"/>
        </w:rPr>
      </w:pPr>
    </w:p>
    <w:p w14:paraId="61169CDD" w14:textId="77777777" w:rsidR="00C05374" w:rsidRDefault="00C05374">
      <w:pPr>
        <w:rPr>
          <w:rFonts w:hint="eastAsia"/>
        </w:rPr>
      </w:pPr>
      <w:r>
        <w:rPr>
          <w:rFonts w:hint="eastAsia"/>
        </w:rPr>
        <w:t>最后的总结</w:t>
      </w:r>
    </w:p>
    <w:p w14:paraId="004D0A01" w14:textId="77777777" w:rsidR="00C05374" w:rsidRDefault="00C05374">
      <w:pPr>
        <w:rPr>
          <w:rFonts w:hint="eastAsia"/>
        </w:rPr>
      </w:pPr>
      <w:r>
        <w:rPr>
          <w:rFonts w:hint="eastAsia"/>
        </w:rPr>
        <w:t>“来到”的拼音虽然看似简单，但要做到发音准确并不容易。通过不断地练习和模仿母语者的发音，我们可以逐步改善自己的发音质量，使交流更加顺畅有效。希望每位学习者都能在这条充满挑战的学习道路上找到乐趣，并不断提升自己的语言能力。</w:t>
      </w:r>
    </w:p>
    <w:p w14:paraId="682F2CD2" w14:textId="77777777" w:rsidR="00C05374" w:rsidRDefault="00C05374">
      <w:pPr>
        <w:rPr>
          <w:rFonts w:hint="eastAsia"/>
        </w:rPr>
      </w:pPr>
    </w:p>
    <w:p w14:paraId="08B0F68B" w14:textId="77777777" w:rsidR="00C05374" w:rsidRDefault="00C05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0359" w14:textId="77777777" w:rsidR="00C05374" w:rsidRDefault="00C05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2B182" w14:textId="07EEEF1E" w:rsidR="002F61A5" w:rsidRDefault="002F61A5"/>
    <w:sectPr w:rsidR="002F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A5"/>
    <w:rsid w:val="002F61A5"/>
    <w:rsid w:val="003B267A"/>
    <w:rsid w:val="00C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9850-852A-43B8-9D45-3F18294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