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317F" w14:textId="77777777" w:rsidR="002C1E93" w:rsidRDefault="002C1E93">
      <w:pPr>
        <w:rPr>
          <w:rFonts w:hint="eastAsia"/>
        </w:rPr>
      </w:pPr>
      <w:r>
        <w:rPr>
          <w:rFonts w:hint="eastAsia"/>
        </w:rPr>
        <w:t>来字的拼音怎么写</w:t>
      </w:r>
    </w:p>
    <w:p w14:paraId="4E1F9E9F" w14:textId="77777777" w:rsidR="002C1E93" w:rsidRDefault="002C1E93">
      <w:pPr>
        <w:rPr>
          <w:rFonts w:hint="eastAsia"/>
        </w:rPr>
      </w:pPr>
      <w:r>
        <w:rPr>
          <w:rFonts w:hint="eastAsia"/>
        </w:rPr>
        <w:t>汉字“来”的拼音是“lái”。在汉语拼音系统中，每个汉字都被赋予了一组特定的字母组合和声调，用来准确地表示其发音。对于“来”这个字而言，它属于阳平声，即第二声，读作“lái”。汉语拼音不仅是学习普通话发音的重要工具，也是中国儿童学习汉字读音的基础，同时为外国友人了解和学习中文提供了桥梁。</w:t>
      </w:r>
    </w:p>
    <w:p w14:paraId="7A2AA647" w14:textId="77777777" w:rsidR="002C1E93" w:rsidRDefault="002C1E93">
      <w:pPr>
        <w:rPr>
          <w:rFonts w:hint="eastAsia"/>
        </w:rPr>
      </w:pPr>
    </w:p>
    <w:p w14:paraId="357047B2" w14:textId="77777777" w:rsidR="002C1E93" w:rsidRDefault="002C1E93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48627A42" w14:textId="77777777" w:rsidR="002C1E93" w:rsidRDefault="002C1E93">
      <w:pPr>
        <w:rPr>
          <w:rFonts w:hint="eastAsia"/>
        </w:rPr>
      </w:pPr>
      <w:r>
        <w:rPr>
          <w:rFonts w:hint="eastAsia"/>
        </w:rPr>
        <w:t>汉语拼音是一套官方正式的拉丁字母标记系统，1958年在中国大陆开始推行，用以拼写现代标准汉语（普通话）。这套系统不仅帮助人们正确发音，也用于汉字排序、编排词典、以及计算机输入法等多方面。汉语拼音由声母、韵母和声调三部分组成。声母相当于辅音或辅音群，位于音节的开头；韵母则包含了元音或元音加辅音的组合，构成音节的主要部分；而声调则通过音高的变化给一个音节带来不同的意义。</w:t>
      </w:r>
    </w:p>
    <w:p w14:paraId="62F48A2E" w14:textId="77777777" w:rsidR="002C1E93" w:rsidRDefault="002C1E93">
      <w:pPr>
        <w:rPr>
          <w:rFonts w:hint="eastAsia"/>
        </w:rPr>
      </w:pPr>
    </w:p>
    <w:p w14:paraId="1546E627" w14:textId="77777777" w:rsidR="002C1E93" w:rsidRDefault="002C1E93">
      <w:pPr>
        <w:rPr>
          <w:rFonts w:hint="eastAsia"/>
        </w:rPr>
      </w:pPr>
      <w:r>
        <w:rPr>
          <w:rFonts w:hint="eastAsia"/>
        </w:rPr>
        <w:t>来字的历史演变与文化内涵</w:t>
      </w:r>
    </w:p>
    <w:p w14:paraId="705C727B" w14:textId="77777777" w:rsidR="002C1E93" w:rsidRDefault="002C1E93">
      <w:pPr>
        <w:rPr>
          <w:rFonts w:hint="eastAsia"/>
        </w:rPr>
      </w:pPr>
      <w:r>
        <w:rPr>
          <w:rFonts w:hint="eastAsia"/>
        </w:rPr>
        <w:t>“来”字有着悠久的历史，它的形状经历了甲骨文、金文、篆书、隶书、楷书等多个阶段的演变。最初，“来”字形似一种麦子的形象，寓意着收获和交流。随着时代的变迁，此字逐渐演变成如今我们所见到的样子，并被赋予了更加广泛的意义，如到来、来访、来回等。在中国文化中，“来”字还常常出现在成语、诗词歌赋之中，承载着丰富的文学价值和情感色彩。</w:t>
      </w:r>
    </w:p>
    <w:p w14:paraId="25853B76" w14:textId="77777777" w:rsidR="002C1E93" w:rsidRDefault="002C1E93">
      <w:pPr>
        <w:rPr>
          <w:rFonts w:hint="eastAsia"/>
        </w:rPr>
      </w:pPr>
    </w:p>
    <w:p w14:paraId="4F278B26" w14:textId="77777777" w:rsidR="002C1E93" w:rsidRDefault="002C1E93">
      <w:pPr>
        <w:rPr>
          <w:rFonts w:hint="eastAsia"/>
        </w:rPr>
      </w:pPr>
      <w:r>
        <w:rPr>
          <w:rFonts w:hint="eastAsia"/>
        </w:rPr>
        <w:t>如何正确书写来字的拼音</w:t>
      </w:r>
    </w:p>
    <w:p w14:paraId="3EB09ECC" w14:textId="77777777" w:rsidR="002C1E93" w:rsidRDefault="002C1E93">
      <w:pPr>
        <w:rPr>
          <w:rFonts w:hint="eastAsia"/>
        </w:rPr>
      </w:pPr>
      <w:r>
        <w:rPr>
          <w:rFonts w:hint="eastAsia"/>
        </w:rPr>
        <w:t>当我们在书写“来”的拼音时，应当注意正确的格式。“lái”的首字母“l”需要小写，除非是在句首或作为专有名词的一部分。声调符号应该标在主要元音上，即“á”。如果遇到复韵母的情况，声调通常会标注在开口度较大的元音上面。记得保持字母之间的适当间距，确保拼音清晰可辨。掌握这些规则，可以帮助大家更准确地使用和书写汉语拼音。</w:t>
      </w:r>
    </w:p>
    <w:p w14:paraId="6AB26E61" w14:textId="77777777" w:rsidR="002C1E93" w:rsidRDefault="002C1E93">
      <w:pPr>
        <w:rPr>
          <w:rFonts w:hint="eastAsia"/>
        </w:rPr>
      </w:pPr>
    </w:p>
    <w:p w14:paraId="1AE304D5" w14:textId="77777777" w:rsidR="002C1E93" w:rsidRDefault="002C1E93">
      <w:pPr>
        <w:rPr>
          <w:rFonts w:hint="eastAsia"/>
        </w:rPr>
      </w:pPr>
      <w:r>
        <w:rPr>
          <w:rFonts w:hint="eastAsia"/>
        </w:rPr>
        <w:t>最后的总结</w:t>
      </w:r>
    </w:p>
    <w:p w14:paraId="47DC727D" w14:textId="77777777" w:rsidR="002C1E93" w:rsidRDefault="002C1E93">
      <w:pPr>
        <w:rPr>
          <w:rFonts w:hint="eastAsia"/>
        </w:rPr>
      </w:pPr>
      <w:r>
        <w:rPr>
          <w:rFonts w:hint="eastAsia"/>
        </w:rPr>
        <w:t>“来”的拼音是“lái”，它不仅仅是一个简单的发音符号，更是连接古今文字演变的一条线索，反映了汉语拼音系统的重要性及其在文化交流中的作用。通过学习和理解拼音，无论是本土的学习者还是国际友人，都能更好地掌握中文这门语言，感受中华文化的独特魅力。</w:t>
      </w:r>
    </w:p>
    <w:p w14:paraId="60B922BD" w14:textId="77777777" w:rsidR="002C1E93" w:rsidRDefault="002C1E93">
      <w:pPr>
        <w:rPr>
          <w:rFonts w:hint="eastAsia"/>
        </w:rPr>
      </w:pPr>
    </w:p>
    <w:p w14:paraId="1529561F" w14:textId="77777777" w:rsidR="002C1E93" w:rsidRDefault="002C1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724D8" w14:textId="39769470" w:rsidR="00E6077E" w:rsidRDefault="00E6077E"/>
    <w:sectPr w:rsidR="00E6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E"/>
    <w:rsid w:val="002C1E93"/>
    <w:rsid w:val="003B267A"/>
    <w:rsid w:val="00E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7E8D1-0291-475D-871E-B9A3A84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