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41F70" w14:textId="77777777" w:rsidR="00190959" w:rsidRDefault="00190959">
      <w:pPr>
        <w:rPr>
          <w:rFonts w:hint="eastAsia"/>
        </w:rPr>
      </w:pPr>
      <w:r>
        <w:rPr>
          <w:rFonts w:hint="eastAsia"/>
        </w:rPr>
        <w:t>来的拼音怎么写的拼</w:t>
      </w:r>
    </w:p>
    <w:p w14:paraId="269841BE" w14:textId="77777777" w:rsidR="00190959" w:rsidRDefault="00190959">
      <w:pPr>
        <w:rPr>
          <w:rFonts w:hint="eastAsia"/>
        </w:rPr>
      </w:pPr>
      <w:r>
        <w:rPr>
          <w:rFonts w:hint="eastAsia"/>
        </w:rPr>
        <w:t>在汉语的广阔世界里，拼音是一个重要的组成部分，它不仅帮助我们识读汉字，还为学习普通话提供了便利。当我们提到“来的拼音怎么写的拼”时，实际上是在询问特定词汇或字词的正确拼音表示。然而，这个标题似乎包含了一个格式错误或者不寻常的表达，因为正常的拼音查询不会使用花括号“”，并且会直接写出汉字来询问其对应的拼音。</w:t>
      </w:r>
    </w:p>
    <w:p w14:paraId="4CF96495" w14:textId="77777777" w:rsidR="00190959" w:rsidRDefault="00190959">
      <w:pPr>
        <w:rPr>
          <w:rFonts w:hint="eastAsia"/>
        </w:rPr>
      </w:pPr>
    </w:p>
    <w:p w14:paraId="59D21E32" w14:textId="77777777" w:rsidR="00190959" w:rsidRDefault="00190959">
      <w:pPr>
        <w:rPr>
          <w:rFonts w:hint="eastAsia"/>
        </w:rPr>
      </w:pPr>
      <w:r>
        <w:rPr>
          <w:rFonts w:hint="eastAsia"/>
        </w:rPr>
        <w:t>理解正确的拼音查询</w:t>
      </w:r>
    </w:p>
    <w:p w14:paraId="3479DCD2" w14:textId="77777777" w:rsidR="00190959" w:rsidRDefault="00190959">
      <w:pPr>
        <w:rPr>
          <w:rFonts w:hint="eastAsia"/>
        </w:rPr>
      </w:pPr>
      <w:r>
        <w:rPr>
          <w:rFonts w:hint="eastAsia"/>
        </w:rPr>
        <w:t>通常情况下，如果你想知道一个汉字的拼音，比如“来”的拼音，可以直接问：“来的拼音是什么？”而答案是“lái”。拼音系统采用拉丁字母来表示汉字的发音，这使得非母语者能够更准确地学习和模仿汉语的发音。每个汉字都有其独特的声调符号，对于“来”字来说，它的声调是阳平（第二声），用数字标记就是“2”，所以在完整的拼音书写中，我们会看到“lái”。</w:t>
      </w:r>
    </w:p>
    <w:p w14:paraId="5AEA9242" w14:textId="77777777" w:rsidR="00190959" w:rsidRDefault="00190959">
      <w:pPr>
        <w:rPr>
          <w:rFonts w:hint="eastAsia"/>
        </w:rPr>
      </w:pPr>
    </w:p>
    <w:p w14:paraId="538FAAC6" w14:textId="77777777" w:rsidR="00190959" w:rsidRDefault="00190959">
      <w:pPr>
        <w:rPr>
          <w:rFonts w:hint="eastAsia"/>
        </w:rPr>
      </w:pPr>
      <w:r>
        <w:rPr>
          <w:rFonts w:hint="eastAsia"/>
        </w:rPr>
        <w:t>拼音的基本构成</w:t>
      </w:r>
    </w:p>
    <w:p w14:paraId="4D0212B8" w14:textId="77777777" w:rsidR="00190959" w:rsidRDefault="00190959">
      <w:pPr>
        <w:rPr>
          <w:rFonts w:hint="eastAsia"/>
        </w:rPr>
      </w:pPr>
      <w:r>
        <w:rPr>
          <w:rFonts w:hint="eastAsia"/>
        </w:rPr>
        <w:t>拼音由声母、韵母和声调三部分组成。声母位于拼音的开头，类似于英语中的辅音；韵母则跟随其后，相当于英语中的元音组合；声调通过符号或数字标示在韵母上，以显示不同的音高变化。例如，“来”的拼音“lái”，其中“l”是声母，“ai”是韵母，上面的扬起符号（?）表示第二声调。</w:t>
      </w:r>
    </w:p>
    <w:p w14:paraId="655822C7" w14:textId="77777777" w:rsidR="00190959" w:rsidRDefault="00190959">
      <w:pPr>
        <w:rPr>
          <w:rFonts w:hint="eastAsia"/>
        </w:rPr>
      </w:pPr>
    </w:p>
    <w:p w14:paraId="53F36F28" w14:textId="77777777" w:rsidR="00190959" w:rsidRDefault="00190959">
      <w:pPr>
        <w:rPr>
          <w:rFonts w:hint="eastAsia"/>
        </w:rPr>
      </w:pPr>
      <w:r>
        <w:rPr>
          <w:rFonts w:hint="eastAsia"/>
        </w:rPr>
        <w:t>学习和应用拼音</w:t>
      </w:r>
    </w:p>
    <w:p w14:paraId="167DA346" w14:textId="77777777" w:rsidR="00190959" w:rsidRDefault="00190959">
      <w:pPr>
        <w:rPr>
          <w:rFonts w:hint="eastAsia"/>
        </w:rPr>
      </w:pPr>
      <w:r>
        <w:rPr>
          <w:rFonts w:hint="eastAsia"/>
        </w:rPr>
        <w:t>对于汉语学习者来说，掌握拼音是一项基础技能。无论是儿童开始学习自己的母语，还是外国人尝试接触中文，拼音都是打开汉语大门的一把钥匙。借助拼音，我们可以快速找到字典里的汉字，也可以通过手机或电脑上的输入法轻松打出想要表达的文字。随着科技的进步，越来越多的工具和资源可以帮助人们更好地理解和运用拼音，从而更加流畅地进行中文交流。</w:t>
      </w:r>
    </w:p>
    <w:p w14:paraId="6D756165" w14:textId="77777777" w:rsidR="00190959" w:rsidRDefault="00190959">
      <w:pPr>
        <w:rPr>
          <w:rFonts w:hint="eastAsia"/>
        </w:rPr>
      </w:pPr>
    </w:p>
    <w:p w14:paraId="18F7B46D" w14:textId="77777777" w:rsidR="00190959" w:rsidRDefault="00190959">
      <w:pPr>
        <w:rPr>
          <w:rFonts w:hint="eastAsia"/>
        </w:rPr>
      </w:pPr>
      <w:r>
        <w:rPr>
          <w:rFonts w:hint="eastAsia"/>
        </w:rPr>
        <w:t>最后的总结</w:t>
      </w:r>
    </w:p>
    <w:p w14:paraId="6F4BD29A" w14:textId="77777777" w:rsidR="00190959" w:rsidRDefault="00190959">
      <w:pPr>
        <w:rPr>
          <w:rFonts w:hint="eastAsia"/>
        </w:rPr>
      </w:pPr>
      <w:r>
        <w:rPr>
          <w:rFonts w:hint="eastAsia"/>
        </w:rPr>
        <w:t>虽然原始问题中的表述可能不够清晰，但通过解释汉字“来”的正确拼音以及介绍拼音的基础知识，我们希望读者能对拼音有一个初步的理解。正确使用拼音不仅可以帮助提高语言学习效率，还能增进不同文化背景人群之间的沟通与了解。如果您有关于其他汉字拼音的问题，欢迎随时提问。</w:t>
      </w:r>
    </w:p>
    <w:p w14:paraId="5C0E111B" w14:textId="77777777" w:rsidR="00190959" w:rsidRDefault="00190959">
      <w:pPr>
        <w:rPr>
          <w:rFonts w:hint="eastAsia"/>
        </w:rPr>
      </w:pPr>
    </w:p>
    <w:p w14:paraId="4CBF4661" w14:textId="77777777" w:rsidR="00190959" w:rsidRDefault="001909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E6D8D9" w14:textId="22B31F2A" w:rsidR="008866F8" w:rsidRDefault="008866F8"/>
    <w:sectPr w:rsidR="00886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F8"/>
    <w:rsid w:val="00190959"/>
    <w:rsid w:val="003B267A"/>
    <w:rsid w:val="0088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FE511-698F-49EF-83AA-87DE24E5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6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6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6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6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6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6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6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6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6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6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6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6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6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6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6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6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6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6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6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6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6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