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478A" w14:textId="77777777" w:rsidR="002C0F22" w:rsidRDefault="002C0F22">
      <w:pPr>
        <w:rPr>
          <w:rFonts w:hint="eastAsia"/>
        </w:rPr>
      </w:pPr>
      <w:r>
        <w:rPr>
          <w:rFonts w:hint="eastAsia"/>
        </w:rPr>
        <w:t>Lin Yin (林荫的拼音): 一个充满诗意的名字</w:t>
      </w:r>
    </w:p>
    <w:p w14:paraId="0F856BBA" w14:textId="77777777" w:rsidR="002C0F22" w:rsidRDefault="002C0F22">
      <w:pPr>
        <w:rPr>
          <w:rFonts w:hint="eastAsia"/>
        </w:rPr>
      </w:pPr>
      <w:r>
        <w:rPr>
          <w:rFonts w:hint="eastAsia"/>
        </w:rPr>
        <w:t>Lin Yin，这个读起来宛如轻风拂过树叶的声音，在汉语拼音中被拼作“Lín Yìn”。它不仅是一个名字，更是一种意境，一幅画。在中国的文化里，“林”代表了茂密的森林，是大自然生机勃勃的象征；而“荫”则让人联想到树下的阴凉，是人们在炎炎夏日中寻求的一片宁静与安详。这两个字组合在一起，仿佛描述了一幅清晨阳光透过枝叶洒落一地金斑的画面，也可能是午后微风轻抚着绿意盎然的场景。</w:t>
      </w:r>
    </w:p>
    <w:p w14:paraId="06326772" w14:textId="77777777" w:rsidR="002C0F22" w:rsidRDefault="002C0F22">
      <w:pPr>
        <w:rPr>
          <w:rFonts w:hint="eastAsia"/>
        </w:rPr>
      </w:pPr>
    </w:p>
    <w:p w14:paraId="4CD5C8EE" w14:textId="77777777" w:rsidR="002C0F22" w:rsidRDefault="002C0F22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59E31257" w14:textId="77777777" w:rsidR="002C0F22" w:rsidRDefault="002C0F22">
      <w:pPr>
        <w:rPr>
          <w:rFonts w:hint="eastAsia"/>
        </w:rPr>
      </w:pPr>
      <w:r>
        <w:rPr>
          <w:rFonts w:hint="eastAsia"/>
        </w:rPr>
        <w:t>追溯至中国古代，林荫这个词就出现在诸多诗词歌赋之中，诗人和文人墨客常用它来表达对自然美景的赞美之情。比如唐代诗人王维在其作品《山居秋暝》中就有“空山新雨后，天气晚来秋。明月松间照，清泉石上流”的句子，这里虽然没有直接提到林荫，但那种静谧的氛围却与之相呼应。随着时代的变迁，林荫的意义也在不断丰富和发展，成为了城市绿化、园林设计中的重要元素，为现代都市人提供了一个逃离喧嚣、亲近自然的空间。</w:t>
      </w:r>
    </w:p>
    <w:p w14:paraId="71ECD305" w14:textId="77777777" w:rsidR="002C0F22" w:rsidRDefault="002C0F22">
      <w:pPr>
        <w:rPr>
          <w:rFonts w:hint="eastAsia"/>
        </w:rPr>
      </w:pPr>
    </w:p>
    <w:p w14:paraId="3213F341" w14:textId="77777777" w:rsidR="002C0F22" w:rsidRDefault="002C0F22">
      <w:pPr>
        <w:rPr>
          <w:rFonts w:hint="eastAsia"/>
        </w:rPr>
      </w:pPr>
      <w:r>
        <w:rPr>
          <w:rFonts w:hint="eastAsia"/>
        </w:rPr>
        <w:t>文化意义：和谐共生的哲学体现</w:t>
      </w:r>
    </w:p>
    <w:p w14:paraId="67AC4F8C" w14:textId="77777777" w:rsidR="002C0F22" w:rsidRDefault="002C0F22">
      <w:pPr>
        <w:rPr>
          <w:rFonts w:hint="eastAsia"/>
        </w:rPr>
      </w:pPr>
      <w:r>
        <w:rPr>
          <w:rFonts w:hint="eastAsia"/>
        </w:rPr>
        <w:t>在中国传统文化中，林荫不仅仅指的是物理上的遮蔽，它还蕴含着深刻的哲学思想。林荫下往往是人们休憩、交流、思考的地方，这种环境鼓励了人与自然之间的和谐共处。古人认为，人类应当尊重自然规律，顺应四季变化，而在林荫之下，人们可以更好地感受季节的更迭，体验生命的循环。林荫也是社交活动的理想场所，无论是家庭聚会还是朋友小酌，都在这里找到了温馨与惬意。因此，林荫承载了中国传统文化中关于人际关系和社会秩序的美好愿景。</w:t>
      </w:r>
    </w:p>
    <w:p w14:paraId="0E8E75C4" w14:textId="77777777" w:rsidR="002C0F22" w:rsidRDefault="002C0F22">
      <w:pPr>
        <w:rPr>
          <w:rFonts w:hint="eastAsia"/>
        </w:rPr>
      </w:pPr>
    </w:p>
    <w:p w14:paraId="1C8D14F0" w14:textId="77777777" w:rsidR="002C0F22" w:rsidRDefault="002C0F22">
      <w:pPr>
        <w:rPr>
          <w:rFonts w:hint="eastAsia"/>
        </w:rPr>
      </w:pPr>
      <w:r>
        <w:rPr>
          <w:rFonts w:hint="eastAsia"/>
        </w:rPr>
        <w:t>美学价值：艺术创作的灵感源泉</w:t>
      </w:r>
    </w:p>
    <w:p w14:paraId="05C4FE14" w14:textId="77777777" w:rsidR="002C0F22" w:rsidRDefault="002C0F22">
      <w:pPr>
        <w:rPr>
          <w:rFonts w:hint="eastAsia"/>
        </w:rPr>
      </w:pPr>
      <w:r>
        <w:rPr>
          <w:rFonts w:hint="eastAsia"/>
        </w:rPr>
        <w:t>对于艺术家而言，林荫是一块无尽的宝藏。画家们喜欢捕捉光影在树叶间穿梭的瞬间，摄影师热衷于记录不同时间和气候下林荫的变化，而作家们则倾向于用文字描绘出那里的故事和情感。林荫的美在于它的多样性和不可预测性——每一刻都有新的发现，每一个角度都能带来不同的视觉享受。正是这样的特质，使得林荫成为了无数艺术作品的主题，激发了一代又一代创作者的灵感。无论是东方还是西方的艺术形式，都能找到林荫的身影，证明了其跨越文化和国界的普遍吸引力。</w:t>
      </w:r>
    </w:p>
    <w:p w14:paraId="3B2D1D35" w14:textId="77777777" w:rsidR="002C0F22" w:rsidRDefault="002C0F22">
      <w:pPr>
        <w:rPr>
          <w:rFonts w:hint="eastAsia"/>
        </w:rPr>
      </w:pPr>
    </w:p>
    <w:p w14:paraId="6FA62D9D" w14:textId="77777777" w:rsidR="002C0F22" w:rsidRDefault="002C0F22">
      <w:pPr>
        <w:rPr>
          <w:rFonts w:hint="eastAsia"/>
        </w:rPr>
      </w:pPr>
      <w:r>
        <w:rPr>
          <w:rFonts w:hint="eastAsia"/>
        </w:rPr>
        <w:t>生态保护：绿色未来的守护者</w:t>
      </w:r>
    </w:p>
    <w:p w14:paraId="10DC8A61" w14:textId="77777777" w:rsidR="002C0F22" w:rsidRDefault="002C0F22">
      <w:pPr>
        <w:rPr>
          <w:rFonts w:hint="eastAsia"/>
        </w:rPr>
      </w:pPr>
      <w:r>
        <w:rPr>
          <w:rFonts w:hint="eastAsia"/>
        </w:rPr>
        <w:t>在全球气候变化日益严重的今天，林荫的作用显得尤为重要。树木通过光合作用吸收二氧化碳，释放氧气，有助于改善空气质量，缓解温室效应。它们还能防止水土流失，保持土壤湿润，为众多动植物提供栖息地。因此，保护和增加城市中的林荫区域，不仅是美化环境的有效方式，更是应对环境挑战的重要举措。许多城市已经开始重视这一问题，加大了对公共绿地的投资力度，努力构建更加宜居的城市生活环境。可以说，林荫是我们共同守护绿色未来的关键之一。</w:t>
      </w:r>
    </w:p>
    <w:p w14:paraId="05C58FB9" w14:textId="77777777" w:rsidR="002C0F22" w:rsidRDefault="002C0F22">
      <w:pPr>
        <w:rPr>
          <w:rFonts w:hint="eastAsia"/>
        </w:rPr>
      </w:pPr>
    </w:p>
    <w:p w14:paraId="0CA58D37" w14:textId="77777777" w:rsidR="002C0F22" w:rsidRDefault="002C0F22">
      <w:pPr>
        <w:rPr>
          <w:rFonts w:hint="eastAsia"/>
        </w:rPr>
      </w:pPr>
      <w:r>
        <w:rPr>
          <w:rFonts w:hint="eastAsia"/>
        </w:rPr>
        <w:t>个人感悟：林荫带给我的启示</w:t>
      </w:r>
    </w:p>
    <w:p w14:paraId="395F9086" w14:textId="77777777" w:rsidR="002C0F22" w:rsidRDefault="002C0F22">
      <w:pPr>
        <w:rPr>
          <w:rFonts w:hint="eastAsia"/>
        </w:rPr>
      </w:pPr>
      <w:r>
        <w:rPr>
          <w:rFonts w:hint="eastAsia"/>
        </w:rPr>
        <w:t>对我个人来说，林荫不仅仅是一个美丽的景象，它更像是一位无声的导师。每当我走进一片树林，感受到那股清凉的气息，听到鸟儿欢快的歌声，内心都会变得格外平静。在这里，我学会了放慢脚步，去聆听大自然的声音，去观察那些细微而又伟大的事物。林荫教会了我耐心和谦逊，让我明白在这个世界上，还有很多值得我们去珍惜和探索的东西。它提醒我们要尊重自然的力量，同时也激励我们在生活中寻找属于自己的那一片宁静之地。</w:t>
      </w:r>
    </w:p>
    <w:p w14:paraId="5EFA9192" w14:textId="77777777" w:rsidR="002C0F22" w:rsidRDefault="002C0F22">
      <w:pPr>
        <w:rPr>
          <w:rFonts w:hint="eastAsia"/>
        </w:rPr>
      </w:pPr>
    </w:p>
    <w:p w14:paraId="5E47C7DD" w14:textId="77777777" w:rsidR="002C0F22" w:rsidRDefault="002C0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84784" w14:textId="4DAF6F25" w:rsidR="0054492E" w:rsidRDefault="0054492E"/>
    <w:sectPr w:rsidR="0054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2E"/>
    <w:rsid w:val="002C0F22"/>
    <w:rsid w:val="003B267A"/>
    <w:rsid w:val="005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B2EBA-B248-447F-99A2-D713C834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