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FC00" w14:textId="77777777" w:rsidR="001E5220" w:rsidRDefault="001E5220">
      <w:pPr>
        <w:rPr>
          <w:rFonts w:hint="eastAsia"/>
        </w:rPr>
      </w:pPr>
      <w:r>
        <w:rPr>
          <w:rFonts w:hint="eastAsia"/>
        </w:rPr>
        <w:t>Lin Liu (林)：一位鲜为人知的名字背后的故事</w:t>
      </w:r>
    </w:p>
    <w:p w14:paraId="656812D4" w14:textId="77777777" w:rsidR="001E5220" w:rsidRDefault="001E5220">
      <w:pPr>
        <w:rPr>
          <w:rFonts w:hint="eastAsia"/>
        </w:rPr>
      </w:pPr>
      <w:r>
        <w:rPr>
          <w:rFonts w:hint="eastAsia"/>
        </w:rPr>
        <w:t>在历史的长河中，有无数杰出的人物留下了深刻的印记，但并非所有名字都广为流传。今天，我们将揭开一个不常被提及的名字——Lin Liu（林）。这个名字背后的个人，虽然可能没有广泛的历史记录或公众认知，但对于那些了解他的人来说，却是一个值得铭记的存在。</w:t>
      </w:r>
    </w:p>
    <w:p w14:paraId="0168EB17" w14:textId="77777777" w:rsidR="001E5220" w:rsidRDefault="001E5220">
      <w:pPr>
        <w:rPr>
          <w:rFonts w:hint="eastAsia"/>
        </w:rPr>
      </w:pPr>
    </w:p>
    <w:p w14:paraId="39B88474" w14:textId="77777777" w:rsidR="001E5220" w:rsidRDefault="001E5220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268D308C" w14:textId="77777777" w:rsidR="001E5220" w:rsidRDefault="001E5220">
      <w:pPr>
        <w:rPr>
          <w:rFonts w:hint="eastAsia"/>
        </w:rPr>
      </w:pPr>
      <w:r>
        <w:rPr>
          <w:rFonts w:hint="eastAsia"/>
        </w:rPr>
        <w:t>Lin Liu（林）的早年生活在宁静与挑战中度过。出生于中国的一个传统家庭，自幼便受到了良好的教育熏陶。他对知识有着强烈的渴望，在学校中表现出色，尤其对文学和哲学有着浓厚的兴趣。尽管具体细节难以详述，但从他的作品和思想中可以看出，他在年轻时就展现出了非凡的洞察力和独立思考的能力。</w:t>
      </w:r>
    </w:p>
    <w:p w14:paraId="4A6B78C6" w14:textId="77777777" w:rsidR="001E5220" w:rsidRDefault="001E5220">
      <w:pPr>
        <w:rPr>
          <w:rFonts w:hint="eastAsia"/>
        </w:rPr>
      </w:pPr>
    </w:p>
    <w:p w14:paraId="1531B8D0" w14:textId="77777777" w:rsidR="001E5220" w:rsidRDefault="001E5220">
      <w:pPr>
        <w:rPr>
          <w:rFonts w:hint="eastAsia"/>
        </w:rPr>
      </w:pPr>
      <w:r>
        <w:rPr>
          <w:rFonts w:hint="eastAsia"/>
        </w:rPr>
        <w:t>职业生涯中的贡献</w:t>
      </w:r>
    </w:p>
    <w:p w14:paraId="204431ED" w14:textId="77777777" w:rsidR="001E5220" w:rsidRDefault="001E5220">
      <w:pPr>
        <w:rPr>
          <w:rFonts w:hint="eastAsia"/>
        </w:rPr>
      </w:pPr>
      <w:r>
        <w:rPr>
          <w:rFonts w:hint="eastAsia"/>
        </w:rPr>
        <w:t>随着年龄的增长，Lin Liu（林??）逐渐走上了自己的职业道路。尽管具体的行业信息较为有限，但他所从事的工作显然对他所在的领域产生了积极影响。他不仅是一位实践者，更是一位改革者，试图通过创新的方法来改善现状。无论是在学术界还是其他领域，他都努力推动着进步，并鼓励后人追求更高的理想。</w:t>
      </w:r>
    </w:p>
    <w:p w14:paraId="60F58828" w14:textId="77777777" w:rsidR="001E5220" w:rsidRDefault="001E5220">
      <w:pPr>
        <w:rPr>
          <w:rFonts w:hint="eastAsia"/>
        </w:rPr>
      </w:pPr>
    </w:p>
    <w:p w14:paraId="2069122E" w14:textId="77777777" w:rsidR="001E5220" w:rsidRDefault="001E5220">
      <w:pPr>
        <w:rPr>
          <w:rFonts w:hint="eastAsia"/>
        </w:rPr>
      </w:pPr>
      <w:r>
        <w:rPr>
          <w:rFonts w:hint="eastAsia"/>
        </w:rPr>
        <w:t>个人成就与影响力</w:t>
      </w:r>
    </w:p>
    <w:p w14:paraId="79DA7078" w14:textId="77777777" w:rsidR="001E5220" w:rsidRDefault="001E5220">
      <w:pPr>
        <w:rPr>
          <w:rFonts w:hint="eastAsia"/>
        </w:rPr>
      </w:pPr>
      <w:r>
        <w:rPr>
          <w:rFonts w:hint="eastAsia"/>
        </w:rPr>
        <w:t>Lin Liu（林）一生中取得了一系列重要的成就，这些成就不仅体现了他个人的努力，也反映了他对社会做出的贡献。他在专业领域的研究和发现为后来者提供了宝贵的资源；他还积极参与公益活动，致力于改善社区环境和社会福祉。即使在他去世多年之后，他的精神仍然激励着许多人去探索未知、勇敢面对困难。</w:t>
      </w:r>
    </w:p>
    <w:p w14:paraId="0C8AC958" w14:textId="77777777" w:rsidR="001E5220" w:rsidRDefault="001E5220">
      <w:pPr>
        <w:rPr>
          <w:rFonts w:hint="eastAsia"/>
        </w:rPr>
      </w:pPr>
    </w:p>
    <w:p w14:paraId="130CBE26" w14:textId="77777777" w:rsidR="001E5220" w:rsidRDefault="001E5220">
      <w:pPr>
        <w:rPr>
          <w:rFonts w:hint="eastAsia"/>
        </w:rPr>
      </w:pPr>
      <w:r>
        <w:rPr>
          <w:rFonts w:hint="eastAsia"/>
        </w:rPr>
        <w:t>最后的总结</w:t>
      </w:r>
    </w:p>
    <w:p w14:paraId="0CA0272F" w14:textId="77777777" w:rsidR="001E5220" w:rsidRDefault="001E5220">
      <w:pPr>
        <w:rPr>
          <w:rFonts w:hint="eastAsia"/>
        </w:rPr>
      </w:pPr>
      <w:r>
        <w:rPr>
          <w:rFonts w:hint="eastAsia"/>
        </w:rPr>
        <w:t>尽管关于Lin Liu（林）的具体资料并不丰富，但我们能够从他留下的点滴痕迹中感受到这位伟大人物的魅力所在。他的一生是对知识不懈追求的过程，也是不断挑战自我极限的经历。对于每一个想要深入了解他的人来说，这不仅仅是一段历史的学习，更是一种精神上的启迪。让我们共同缅怀这位虽不为大众熟知但却无比珍贵的灵魂。</w:t>
      </w:r>
    </w:p>
    <w:p w14:paraId="21AF1981" w14:textId="77777777" w:rsidR="001E5220" w:rsidRDefault="001E5220">
      <w:pPr>
        <w:rPr>
          <w:rFonts w:hint="eastAsia"/>
        </w:rPr>
      </w:pPr>
    </w:p>
    <w:p w14:paraId="1A2672E1" w14:textId="77777777" w:rsidR="001E5220" w:rsidRDefault="001E52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EEB20" w14:textId="557239F6" w:rsidR="00710537" w:rsidRDefault="00710537"/>
    <w:sectPr w:rsidR="0071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37"/>
    <w:rsid w:val="001E5220"/>
    <w:rsid w:val="003B267A"/>
    <w:rsid w:val="0071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6C7E9-F81D-4089-A001-E6528F38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