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1A7C" w14:textId="77777777" w:rsidR="00012F31" w:rsidRDefault="00012F31">
      <w:pPr>
        <w:rPr>
          <w:rFonts w:hint="eastAsia"/>
        </w:rPr>
      </w:pPr>
      <w:r>
        <w:rPr>
          <w:rFonts w:hint="eastAsia"/>
        </w:rPr>
        <w:t>枵 xiāo 的拼音与字义解析</w:t>
      </w:r>
    </w:p>
    <w:p w14:paraId="65BAE42D" w14:textId="77777777" w:rsidR="00012F31" w:rsidRDefault="00012F31">
      <w:pPr>
        <w:rPr>
          <w:rFonts w:hint="eastAsia"/>
        </w:rPr>
      </w:pPr>
      <w:r>
        <w:rPr>
          <w:rFonts w:hint="eastAsia"/>
        </w:rPr>
        <w:t>在汉语的浩瀚词汇海洋中，“枵”是一个不常被提及的字，它的拼音是“xiāo”。这个字最早见于《说文解字》，本意是指空虚、无物的状态。例如，《诗经》中有言：“我心匪石，不可转也；我心匪席，不可卷也。”这里提到的心并非石头，不是席子，实际上是在表达内心坚定，不会轻易改变，而“匪席”中的“匪”有非、不是之意，也有学者认为这里的“匪”可能是“枵”的古字形，表示虚空，即我的心不是可以随意卷起的席子，寓意着内心的充实和坚定不移。</w:t>
      </w:r>
    </w:p>
    <w:p w14:paraId="51266FD9" w14:textId="77777777" w:rsidR="00012F31" w:rsidRDefault="00012F31">
      <w:pPr>
        <w:rPr>
          <w:rFonts w:hint="eastAsia"/>
        </w:rPr>
      </w:pPr>
    </w:p>
    <w:p w14:paraId="2081D077" w14:textId="77777777" w:rsidR="00012F31" w:rsidRDefault="00012F31">
      <w:pPr>
        <w:rPr>
          <w:rFonts w:hint="eastAsia"/>
        </w:rPr>
      </w:pPr>
      <w:r>
        <w:rPr>
          <w:rFonts w:hint="eastAsia"/>
        </w:rPr>
        <w:t>枵的成语用法及其文化内涵</w:t>
      </w:r>
    </w:p>
    <w:p w14:paraId="4D952B29" w14:textId="77777777" w:rsidR="00012F31" w:rsidRDefault="00012F31">
      <w:pPr>
        <w:rPr>
          <w:rFonts w:hint="eastAsia"/>
        </w:rPr>
      </w:pPr>
      <w:r>
        <w:rPr>
          <w:rFonts w:hint="eastAsia"/>
        </w:rPr>
        <w:t>“枵”字虽然单独使用较少，但在成语中却有着独特的地位。“枵腹从公”便是其中一例，这个成语讲述的是东汉时期的官员陈蕃，他为了公务日夜操劳，以至于常常饿着肚子处理政事。此成语用来形容人不顾个人得失，一心为公的精神面貌，体现了中国传统文化中对公仆精神的高度赞扬和期待。“枵腹高谈”则描述了一种尽管条件艰苦，但仍然能够保持高尚情操和远大理想的境界，反映出古人对于精神富足的追求超越了物质匮乏。</w:t>
      </w:r>
    </w:p>
    <w:p w14:paraId="60E93AC1" w14:textId="77777777" w:rsidR="00012F31" w:rsidRDefault="00012F31">
      <w:pPr>
        <w:rPr>
          <w:rFonts w:hint="eastAsia"/>
        </w:rPr>
      </w:pPr>
    </w:p>
    <w:p w14:paraId="3BFF211F" w14:textId="77777777" w:rsidR="00012F31" w:rsidRDefault="00012F31">
      <w:pPr>
        <w:rPr>
          <w:rFonts w:hint="eastAsia"/>
        </w:rPr>
      </w:pPr>
      <w:r>
        <w:rPr>
          <w:rFonts w:hint="eastAsia"/>
        </w:rPr>
        <w:t>现代语境下“枵”的意义延展</w:t>
      </w:r>
    </w:p>
    <w:p w14:paraId="440E2F58" w14:textId="77777777" w:rsidR="00012F31" w:rsidRDefault="00012F31">
      <w:pPr>
        <w:rPr>
          <w:rFonts w:hint="eastAsia"/>
        </w:rPr>
      </w:pPr>
      <w:r>
        <w:rPr>
          <w:rFonts w:hint="eastAsia"/>
        </w:rPr>
        <w:t>进入现代社会，“枵”字的意义随着时代的变迁而有了新的诠释。它不仅仅局限于描述物质上的匮乏，更被赋予了精神层面的含义。当人们谈论“枵”时，可能是指心灵上的空虚，或是指社会中存在的某些缺失感。比如，在快节奏的生活环境中，人们可能会感到内心的“枵”，即一种难以填补的精神空白。这种状态提醒我们，在追求物质生活的也不应忽视内在世界的建设和滋养。因此，“枵”成为了现代社会反思自我、探索内心世界的一个重要符号。</w:t>
      </w:r>
    </w:p>
    <w:p w14:paraId="473500BF" w14:textId="77777777" w:rsidR="00012F31" w:rsidRDefault="00012F31">
      <w:pPr>
        <w:rPr>
          <w:rFonts w:hint="eastAsia"/>
        </w:rPr>
      </w:pPr>
    </w:p>
    <w:p w14:paraId="299A04AD" w14:textId="77777777" w:rsidR="00012F31" w:rsidRDefault="00012F31">
      <w:pPr>
        <w:rPr>
          <w:rFonts w:hint="eastAsia"/>
        </w:rPr>
      </w:pPr>
      <w:r>
        <w:rPr>
          <w:rFonts w:hint="eastAsia"/>
        </w:rPr>
        <w:t>“枵”字的文化传承与未来展望</w:t>
      </w:r>
    </w:p>
    <w:p w14:paraId="72737C26" w14:textId="77777777" w:rsidR="00012F31" w:rsidRDefault="00012F31">
      <w:pPr>
        <w:rPr>
          <w:rFonts w:hint="eastAsia"/>
        </w:rPr>
      </w:pPr>
      <w:r>
        <w:rPr>
          <w:rFonts w:hint="eastAsia"/>
        </w:rPr>
        <w:t>“枵”字虽小，但它承载着丰富的历史文化信息，是中国语言文字宝库中的一颗明珠。从古代到现代，“枵”字见证了中国社会的发展变迁，同时也反映了人们对美好生活不断变化的理解和追求。在未来，随着社会的进一步发展，“枵”所代表的空虚感或许会激发更多关于人类精神家园建设的思考。无论是个人还是集体，都将在寻求“实”的道路上更加注重精神层面的充实，让“枵”的反面——丰盈与满足成为生活的常态。这样，“枵”将不仅仅是历史长河中的一个印记，更是激励人们不断前行的动力源泉。</w:t>
      </w:r>
    </w:p>
    <w:p w14:paraId="56BEEF9D" w14:textId="77777777" w:rsidR="00012F31" w:rsidRDefault="00012F31">
      <w:pPr>
        <w:rPr>
          <w:rFonts w:hint="eastAsia"/>
        </w:rPr>
      </w:pPr>
    </w:p>
    <w:p w14:paraId="41B701E6" w14:textId="77777777" w:rsidR="00012F31" w:rsidRDefault="00012F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180AC" w14:textId="75FB3897" w:rsidR="00E37FA5" w:rsidRDefault="00E37FA5"/>
    <w:sectPr w:rsidR="00E3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A5"/>
    <w:rsid w:val="00012F31"/>
    <w:rsid w:val="003B267A"/>
    <w:rsid w:val="00E3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25035-61F0-4C2B-B10B-4BB5D360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