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8C463" w14:textId="77777777" w:rsidR="00877021" w:rsidRDefault="00877021">
      <w:pPr>
        <w:rPr>
          <w:rFonts w:hint="eastAsia"/>
        </w:rPr>
      </w:pPr>
      <w:r>
        <w:rPr>
          <w:rFonts w:hint="eastAsia"/>
        </w:rPr>
        <w:t>柳的拼音有两个点吗</w:t>
      </w:r>
    </w:p>
    <w:p w14:paraId="121F9C89" w14:textId="77777777" w:rsidR="00877021" w:rsidRDefault="00877021">
      <w:pPr>
        <w:rPr>
          <w:rFonts w:hint="eastAsia"/>
        </w:rPr>
      </w:pPr>
      <w:r>
        <w:rPr>
          <w:rFonts w:hint="eastAsia"/>
        </w:rPr>
        <w:t>当我们谈论汉字“柳”的拼音时，我们实际上是在讨论汉语拼音系统中如何表示这个字的发音。汉语拼音是中华人民共和国的官方罗马化拼写系统，用于拼写普通话中的音节。每个汉字都有对应的拼音，而“柳”的拼音是“liǔ”。在汉语拼音中，“ü”是一个特别的字母，它确实带有两个点。</w:t>
      </w:r>
    </w:p>
    <w:p w14:paraId="5A162B7D" w14:textId="77777777" w:rsidR="00877021" w:rsidRDefault="00877021">
      <w:pPr>
        <w:rPr>
          <w:rFonts w:hint="eastAsia"/>
        </w:rPr>
      </w:pPr>
    </w:p>
    <w:p w14:paraId="5560FB13" w14:textId="77777777" w:rsidR="00877021" w:rsidRDefault="00877021">
      <w:pPr>
        <w:rPr>
          <w:rFonts w:hint="eastAsia"/>
        </w:rPr>
      </w:pPr>
      <w:r>
        <w:rPr>
          <w:rFonts w:hint="eastAsia"/>
        </w:rPr>
        <w:t>柳的拼音及其特殊符号</w:t>
      </w:r>
    </w:p>
    <w:p w14:paraId="3CF7CFDF" w14:textId="77777777" w:rsidR="00877021" w:rsidRDefault="00877021">
      <w:pPr>
        <w:rPr>
          <w:rFonts w:hint="eastAsia"/>
        </w:rPr>
      </w:pPr>
      <w:r>
        <w:rPr>
          <w:rFonts w:hint="eastAsia"/>
        </w:rPr>
        <w:t>“柳”的拼音写作“liǔ”，这里的“ü”是汉语拼音中一个独特的元音符号。这个带两点的“ü”出现在几个特定的声母之后，如j、q、x。当“ü”与这些声母结合时，两点通常会省略，因为在这种情况下，拼音规则规定可以省略两点而不引起混淆。例如，“鱼”的拼音是“yú”，而不是“yü”。然而，在单独书写“ü”或与其他不能引发省略规则的声母组合时，这两点应当保留。</w:t>
      </w:r>
    </w:p>
    <w:p w14:paraId="19B2B7D0" w14:textId="77777777" w:rsidR="00877021" w:rsidRDefault="00877021">
      <w:pPr>
        <w:rPr>
          <w:rFonts w:hint="eastAsia"/>
        </w:rPr>
      </w:pPr>
    </w:p>
    <w:p w14:paraId="278480C7" w14:textId="77777777" w:rsidR="00877021" w:rsidRDefault="00877021">
      <w:pPr>
        <w:rPr>
          <w:rFonts w:hint="eastAsia"/>
        </w:rPr>
      </w:pPr>
      <w:r>
        <w:rPr>
          <w:rFonts w:hint="eastAsia"/>
        </w:rPr>
        <w:t>为什么柳的拼音需要两个点</w:t>
      </w:r>
    </w:p>
    <w:p w14:paraId="24A953CF" w14:textId="77777777" w:rsidR="00877021" w:rsidRDefault="00877021">
      <w:pPr>
        <w:rPr>
          <w:rFonts w:hint="eastAsia"/>
        </w:rPr>
      </w:pPr>
      <w:r>
        <w:rPr>
          <w:rFonts w:hint="eastAsia"/>
        </w:rPr>
        <w:t>之所以“柳”的拼音中包含带两个点的“ü”，是因为它准确地反映了该字的原始发音。在汉语中，存在许多同音字，即发音相同但意义不同的字。为了更精确地区分这些字，以及保持某些字词的原始发音特点，汉语拼音体系引入了这样的标记。“柳”的拼音“liǔ”中的“ü”不仅是为了遵守拼音规则，也是为了体现“柳”字的正确发音。</w:t>
      </w:r>
    </w:p>
    <w:p w14:paraId="2FA8C07C" w14:textId="77777777" w:rsidR="00877021" w:rsidRDefault="00877021">
      <w:pPr>
        <w:rPr>
          <w:rFonts w:hint="eastAsia"/>
        </w:rPr>
      </w:pPr>
    </w:p>
    <w:p w14:paraId="733040E3" w14:textId="77777777" w:rsidR="00877021" w:rsidRDefault="00877021">
      <w:pPr>
        <w:rPr>
          <w:rFonts w:hint="eastAsia"/>
        </w:rPr>
      </w:pPr>
      <w:r>
        <w:rPr>
          <w:rFonts w:hint="eastAsia"/>
        </w:rPr>
        <w:t>柳字的文化含义和拼音的重要性</w:t>
      </w:r>
    </w:p>
    <w:p w14:paraId="422C7187" w14:textId="77777777" w:rsidR="00877021" w:rsidRDefault="00877021">
      <w:pPr>
        <w:rPr>
          <w:rFonts w:hint="eastAsia"/>
        </w:rPr>
      </w:pPr>
      <w:r>
        <w:rPr>
          <w:rFonts w:hint="eastAsia"/>
        </w:rPr>
        <w:t>“柳”在中国文化中有丰富的象征意义，它常常与柔韧、长青、哀愁等意象联系在一起。从古至今，无数诗人用“柳”来表达情感，描绘景色。准确的拼音对于学习中文的人士尤为重要，它不仅是掌握语言的基础，也是深入理解中国文化的一把钥匙。通过正确的拼音，我们可以更好地欣赏到诗歌和其他文学作品中所蕴含的韵味和意境。</w:t>
      </w:r>
    </w:p>
    <w:p w14:paraId="6FEA6A63" w14:textId="77777777" w:rsidR="00877021" w:rsidRDefault="00877021">
      <w:pPr>
        <w:rPr>
          <w:rFonts w:hint="eastAsia"/>
        </w:rPr>
      </w:pPr>
    </w:p>
    <w:p w14:paraId="18E4B695" w14:textId="77777777" w:rsidR="00877021" w:rsidRDefault="00877021">
      <w:pPr>
        <w:rPr>
          <w:rFonts w:hint="eastAsia"/>
        </w:rPr>
      </w:pPr>
      <w:r>
        <w:rPr>
          <w:rFonts w:hint="eastAsia"/>
        </w:rPr>
        <w:t>最后的总结</w:t>
      </w:r>
    </w:p>
    <w:p w14:paraId="2F6413F2" w14:textId="77777777" w:rsidR="00877021" w:rsidRDefault="00877021">
      <w:pPr>
        <w:rPr>
          <w:rFonts w:hint="eastAsia"/>
        </w:rPr>
      </w:pPr>
      <w:r>
        <w:rPr>
          <w:rFonts w:hint="eastAsia"/>
        </w:rPr>
        <w:t>“柳”的拼音“liǔ”确实包含了带有两个点的“ü”。这是汉语拼音系统的一部分，有助于精确地表达汉字的发音，并且对学习者来说是了解和体验中国语言文化的必要工具。无论是对于中文的学习还是对于文化的研究，准确的拼音都是不可或缺的。</w:t>
      </w:r>
    </w:p>
    <w:p w14:paraId="0ABB33DC" w14:textId="77777777" w:rsidR="00877021" w:rsidRDefault="00877021">
      <w:pPr>
        <w:rPr>
          <w:rFonts w:hint="eastAsia"/>
        </w:rPr>
      </w:pPr>
    </w:p>
    <w:p w14:paraId="6F08181F" w14:textId="77777777" w:rsidR="00877021" w:rsidRDefault="008770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D4A344" w14:textId="4AC12728" w:rsidR="000E1A9E" w:rsidRDefault="000E1A9E"/>
    <w:sectPr w:rsidR="000E1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9E"/>
    <w:rsid w:val="000E1A9E"/>
    <w:rsid w:val="003B267A"/>
    <w:rsid w:val="008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91AC5-CEB6-4A75-AE6E-6D97CA0C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A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A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A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A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A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A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A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A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A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A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A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A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A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A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A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A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A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