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3C57" w14:textId="77777777" w:rsidR="008D5ECD" w:rsidRDefault="008D5ECD">
      <w:pPr>
        <w:rPr>
          <w:rFonts w:hint="eastAsia"/>
        </w:rPr>
      </w:pPr>
      <w:r>
        <w:rPr>
          <w:rFonts w:hint="eastAsia"/>
        </w:rPr>
        <w:t>liǔ</w:t>
      </w:r>
    </w:p>
    <w:p w14:paraId="36A83382" w14:textId="77777777" w:rsidR="008D5ECD" w:rsidRDefault="008D5ECD">
      <w:pPr>
        <w:rPr>
          <w:rFonts w:hint="eastAsia"/>
        </w:rPr>
      </w:pPr>
      <w:r>
        <w:rPr>
          <w:rFonts w:hint="eastAsia"/>
        </w:rPr>
        <w:t>柳，作为中国传统文化中不可或缺的一部分，它不仅以其优美的姿态装点着我们的生活空间，还深深植根于文学、艺术以及民俗之中。柳树属于杨柳科柳属，是一种广泛分布于北半球温带地区的落叶乔木或灌木。在中国，柳树的栽培历史可以追溯到非常久远的年代，它不仅是园林造景的重要元素，也与人们的日常生活紧密相连。</w:t>
      </w:r>
    </w:p>
    <w:p w14:paraId="6551AA43" w14:textId="77777777" w:rsidR="008D5ECD" w:rsidRDefault="008D5ECD">
      <w:pPr>
        <w:rPr>
          <w:rFonts w:hint="eastAsia"/>
        </w:rPr>
      </w:pPr>
    </w:p>
    <w:p w14:paraId="06EB383B" w14:textId="77777777" w:rsidR="008D5ECD" w:rsidRDefault="008D5ECD">
      <w:pPr>
        <w:rPr>
          <w:rFonts w:hint="eastAsia"/>
        </w:rPr>
      </w:pPr>
      <w:r>
        <w:rPr>
          <w:rFonts w:hint="eastAsia"/>
        </w:rPr>
        <w:t>柳的形态特征</w:t>
      </w:r>
    </w:p>
    <w:p w14:paraId="211490F1" w14:textId="77777777" w:rsidR="008D5ECD" w:rsidRDefault="008D5ECD">
      <w:pPr>
        <w:rPr>
          <w:rFonts w:hint="eastAsia"/>
        </w:rPr>
      </w:pPr>
      <w:r>
        <w:rPr>
          <w:rFonts w:hint="eastAsia"/>
        </w:rPr>
        <w:t>柳树通常具有细长柔软的枝条和狭长的叶片，叶片边缘平滑或有轻微锯齿。其花小而不显眼，但春天开花时，雄株上的柔荑花序会形成类似毛茸茸的“柳絮”，随风飘散，为春季增添了一抹别样的浪漫色彩。柳树的树皮光滑，颜色从灰绿到深棕色不等，随着树木年龄的增长，树皮可能会变得粗糙并出现裂纹。不同种类的柳树还有各自独特的形态特征，比如垂柳（Salix babylonica），它的枝条自然下垂，仿佛绿色的帘幕，给水边带来了如诗如画的美感。</w:t>
      </w:r>
    </w:p>
    <w:p w14:paraId="53224842" w14:textId="77777777" w:rsidR="008D5ECD" w:rsidRDefault="008D5ECD">
      <w:pPr>
        <w:rPr>
          <w:rFonts w:hint="eastAsia"/>
        </w:rPr>
      </w:pPr>
    </w:p>
    <w:p w14:paraId="225274C9" w14:textId="77777777" w:rsidR="008D5ECD" w:rsidRDefault="008D5ECD">
      <w:pPr>
        <w:rPr>
          <w:rFonts w:hint="eastAsia"/>
        </w:rPr>
      </w:pPr>
      <w:r>
        <w:rPr>
          <w:rFonts w:hint="eastAsia"/>
        </w:rPr>
        <w:t>柳在文化中的象征意义</w:t>
      </w:r>
    </w:p>
    <w:p w14:paraId="110FFA1A" w14:textId="77777777" w:rsidR="008D5ECD" w:rsidRDefault="008D5ECD">
      <w:pPr>
        <w:rPr>
          <w:rFonts w:hint="eastAsia"/>
        </w:rPr>
      </w:pPr>
      <w:r>
        <w:rPr>
          <w:rFonts w:hint="eastAsia"/>
        </w:rPr>
        <w:t>在中国文化里，柳树被赋予了丰富的象征意义。古诗词中，“折柳送别”是表达离愁别绪的一种传统方式，因为“柳”字谐音“留”，代表着挽留之意。柳树也被视为长寿、坚韧和适应力强的象征。由于它能够在各种环境中生存，并且即便是在恶劣条件下也能保持生机，因此成为了人们心中坚强意志的代表。柳树在道教和佛教文化中也有特殊的含义，常被视为连接人间与仙界的桥梁。</w:t>
      </w:r>
    </w:p>
    <w:p w14:paraId="20D2EFA8" w14:textId="77777777" w:rsidR="008D5ECD" w:rsidRDefault="008D5ECD">
      <w:pPr>
        <w:rPr>
          <w:rFonts w:hint="eastAsia"/>
        </w:rPr>
      </w:pPr>
    </w:p>
    <w:p w14:paraId="67EB7721" w14:textId="77777777" w:rsidR="008D5ECD" w:rsidRDefault="008D5ECD">
      <w:pPr>
        <w:rPr>
          <w:rFonts w:hint="eastAsia"/>
        </w:rPr>
      </w:pPr>
      <w:r>
        <w:rPr>
          <w:rFonts w:hint="eastAsia"/>
        </w:rPr>
        <w:t>柳的应用价值</w:t>
      </w:r>
    </w:p>
    <w:p w14:paraId="50607812" w14:textId="77777777" w:rsidR="008D5ECD" w:rsidRDefault="008D5ECD">
      <w:pPr>
        <w:rPr>
          <w:rFonts w:hint="eastAsia"/>
        </w:rPr>
      </w:pPr>
      <w:r>
        <w:rPr>
          <w:rFonts w:hint="eastAsia"/>
        </w:rPr>
        <w:t>除了美学和文化的层面，柳树还具有很高的实用价值。柳树木材轻软，易于加工，历史上曾被用来制作农具、家具及工艺品。柳条则因其柔韧而被编织成篮子、筐和其他日常用品。现代，柳树更是生态修复工程中的明星植物，它们能够有效地固定土壤，防止水土流失，改善生态环境。柳树还对某些污染物有一定的吸收能力，有助于净化空气和水质。柳树以其实用性、美观性和深厚的文化底蕴，在人类社会中扮演着不可替代的角色。</w:t>
      </w:r>
    </w:p>
    <w:p w14:paraId="1A7513B3" w14:textId="77777777" w:rsidR="008D5ECD" w:rsidRDefault="008D5ECD">
      <w:pPr>
        <w:rPr>
          <w:rFonts w:hint="eastAsia"/>
        </w:rPr>
      </w:pPr>
    </w:p>
    <w:p w14:paraId="2A50E83D" w14:textId="77777777" w:rsidR="008D5ECD" w:rsidRDefault="008D5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21BB5" w14:textId="381C21FE" w:rsidR="00BD2251" w:rsidRDefault="00BD2251"/>
    <w:sectPr w:rsidR="00BD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1"/>
    <w:rsid w:val="003B267A"/>
    <w:rsid w:val="008D5ECD"/>
    <w:rsid w:val="00B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AE8A7-123B-4CCA-87F9-4E74A973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