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ACE4" w14:textId="77777777" w:rsidR="006E0B30" w:rsidRDefault="006E0B30">
      <w:pPr>
        <w:rPr>
          <w:rFonts w:hint="eastAsia"/>
        </w:rPr>
      </w:pPr>
      <w:r>
        <w:rPr>
          <w:rFonts w:hint="eastAsia"/>
        </w:rPr>
        <w:t>柳的笔顺和拼音</w:t>
      </w:r>
    </w:p>
    <w:p w14:paraId="7DFBC971" w14:textId="77777777" w:rsidR="006E0B30" w:rsidRDefault="006E0B30">
      <w:pPr>
        <w:rPr>
          <w:rFonts w:hint="eastAsia"/>
        </w:rPr>
      </w:pPr>
      <w:r>
        <w:rPr>
          <w:rFonts w:hint="eastAsia"/>
        </w:rPr>
        <w:t>汉字“柳”的笔顺是：横、竖、撇、点、横折、竖、横折钩。它属于木字旁，右边由一个类似“卯”的部分组成。在书写时，应先写木字旁，再写右侧的部分。对于初学者来说，掌握正确的笔顺有助于记忆字形结构，并且有助于提高书写的美观度。</w:t>
      </w:r>
    </w:p>
    <w:p w14:paraId="287E1648" w14:textId="77777777" w:rsidR="006E0B30" w:rsidRDefault="006E0B30">
      <w:pPr>
        <w:rPr>
          <w:rFonts w:hint="eastAsia"/>
        </w:rPr>
      </w:pPr>
    </w:p>
    <w:p w14:paraId="3B789C04" w14:textId="77777777" w:rsidR="006E0B30" w:rsidRDefault="006E0B30">
      <w:pPr>
        <w:rPr>
          <w:rFonts w:hint="eastAsia"/>
        </w:rPr>
      </w:pPr>
      <w:r>
        <w:rPr>
          <w:rFonts w:hint="eastAsia"/>
        </w:rPr>
        <w:t>柳的拼音及其变调规则</w:t>
      </w:r>
    </w:p>
    <w:p w14:paraId="3E1B4BCC" w14:textId="77777777" w:rsidR="006E0B30" w:rsidRDefault="006E0B30">
      <w:pPr>
        <w:rPr>
          <w:rFonts w:hint="eastAsia"/>
        </w:rPr>
      </w:pPr>
      <w:r>
        <w:rPr>
          <w:rFonts w:hint="eastAsia"/>
        </w:rPr>
        <w:t>“柳”的拼音为 liǔ。在汉语中，声调是非常重要的，因为不同的声调可以改变词义。在普通话里，liǔ 是第三声，也称为上声，声调是从低到高再到低。当“柳”字与其他字组合成词汇或句子时，根据汉语的变调规则，其声调可能会发生变化。例如，在“柳树”这个词组中，“柳”的声调保持不变，但在连续语流中，声调可能会受到前后字的影响而产生细微变化。</w:t>
      </w:r>
    </w:p>
    <w:p w14:paraId="49B488D0" w14:textId="77777777" w:rsidR="006E0B30" w:rsidRDefault="006E0B30">
      <w:pPr>
        <w:rPr>
          <w:rFonts w:hint="eastAsia"/>
        </w:rPr>
      </w:pPr>
    </w:p>
    <w:p w14:paraId="22101951" w14:textId="77777777" w:rsidR="006E0B30" w:rsidRDefault="006E0B30">
      <w:pPr>
        <w:rPr>
          <w:rFonts w:hint="eastAsia"/>
        </w:rPr>
      </w:pPr>
      <w:r>
        <w:rPr>
          <w:rFonts w:hint="eastAsia"/>
        </w:rPr>
        <w:t>汉字“柳”的文化意义</w:t>
      </w:r>
    </w:p>
    <w:p w14:paraId="6D0BB7D3" w14:textId="77777777" w:rsidR="006E0B30" w:rsidRDefault="006E0B30">
      <w:pPr>
        <w:rPr>
          <w:rFonts w:hint="eastAsia"/>
        </w:rPr>
      </w:pPr>
      <w:r>
        <w:rPr>
          <w:rFonts w:hint="eastAsia"/>
        </w:rPr>
        <w:t>在中国传统文化中，“柳”有着丰富的象征意义。它不仅代表了自然界的美丽，还常常与离别、思念等情感联系在一起。古代文人墨客常以柳入诗，如“昔我往矣，杨柳依依”，通过柳树表达对过往时光的怀念或是送别之情。柳树柔软的枝条随风摇曳的姿态，也被认为具有女性的柔美，因此在文学作品中时常用来比喻女子。</w:t>
      </w:r>
    </w:p>
    <w:p w14:paraId="679D72DF" w14:textId="77777777" w:rsidR="006E0B30" w:rsidRDefault="006E0B30">
      <w:pPr>
        <w:rPr>
          <w:rFonts w:hint="eastAsia"/>
        </w:rPr>
      </w:pPr>
    </w:p>
    <w:p w14:paraId="02A84729" w14:textId="77777777" w:rsidR="006E0B30" w:rsidRDefault="006E0B30">
      <w:pPr>
        <w:rPr>
          <w:rFonts w:hint="eastAsia"/>
        </w:rPr>
      </w:pPr>
      <w:r>
        <w:rPr>
          <w:rFonts w:hint="eastAsia"/>
        </w:rPr>
        <w:t>柳树在日常生活中的应用</w:t>
      </w:r>
    </w:p>
    <w:p w14:paraId="2FE53664" w14:textId="77777777" w:rsidR="006E0B30" w:rsidRDefault="006E0B30">
      <w:pPr>
        <w:rPr>
          <w:rFonts w:hint="eastAsia"/>
        </w:rPr>
      </w:pPr>
      <w:r>
        <w:rPr>
          <w:rFonts w:hint="eastAsia"/>
        </w:rPr>
        <w:t>除了文化上的意义外，柳树也在人们的日常生活中扮演着重要角色。柳树是一种常见的绿化树种，其适应性强，耐寒耐旱，广泛种植于中国各地。柳树的木材可用于制作家具、工艺品等；柳枝则可以编织成篮子、帽子等多种实用品。柳树还有一定的药用价值，它的树皮含有水杨酸，曾被用于治疗炎症和疼痛。</w:t>
      </w:r>
    </w:p>
    <w:p w14:paraId="30B11EF3" w14:textId="77777777" w:rsidR="006E0B30" w:rsidRDefault="006E0B30">
      <w:pPr>
        <w:rPr>
          <w:rFonts w:hint="eastAsia"/>
        </w:rPr>
      </w:pPr>
    </w:p>
    <w:p w14:paraId="2A150BCA" w14:textId="77777777" w:rsidR="006E0B30" w:rsidRDefault="006E0B30">
      <w:pPr>
        <w:rPr>
          <w:rFonts w:hint="eastAsia"/>
        </w:rPr>
      </w:pPr>
      <w:r>
        <w:rPr>
          <w:rFonts w:hint="eastAsia"/>
        </w:rPr>
        <w:t>学习汉字“柳”的方法和技巧</w:t>
      </w:r>
    </w:p>
    <w:p w14:paraId="0631B63D" w14:textId="77777777" w:rsidR="006E0B30" w:rsidRDefault="006E0B30">
      <w:pPr>
        <w:rPr>
          <w:rFonts w:hint="eastAsia"/>
        </w:rPr>
      </w:pPr>
      <w:r>
        <w:rPr>
          <w:rFonts w:hint="eastAsia"/>
        </w:rPr>
        <w:t>要学好汉字“柳”，可以通过多种方式来加深理解和记忆。练习正确的笔顺书写非常重要，这可以帮助我们更深刻地记住字形。结合图片或者实物（如真实的柳叶或柳枝）进行联想记忆也是一种有效的方法。多读一些包含“柳”字的文章或诗歌，可以在具体的语言环境中更好地体会这个字的意义和用法。通过这些综合性的学习方法，我们可以更加全面地掌握“柳”这个汉字。</w:t>
      </w:r>
    </w:p>
    <w:p w14:paraId="0C8C270F" w14:textId="77777777" w:rsidR="006E0B30" w:rsidRDefault="006E0B30">
      <w:pPr>
        <w:rPr>
          <w:rFonts w:hint="eastAsia"/>
        </w:rPr>
      </w:pPr>
    </w:p>
    <w:p w14:paraId="157686B8" w14:textId="77777777" w:rsidR="006E0B30" w:rsidRDefault="006E0B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72188" w14:textId="77C32BDC" w:rsidR="00BC17DF" w:rsidRDefault="00BC17DF"/>
    <w:sectPr w:rsidR="00BC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DF"/>
    <w:rsid w:val="003B267A"/>
    <w:rsid w:val="006E0B30"/>
    <w:rsid w:val="00BC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AA4F4-1EA3-4115-8101-EC0909C8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