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4E74" w14:textId="77777777" w:rsidR="007C738E" w:rsidRDefault="007C738E">
      <w:pPr>
        <w:rPr>
          <w:rFonts w:hint="eastAsia"/>
        </w:rPr>
      </w:pPr>
      <w:r>
        <w:rPr>
          <w:rFonts w:hint="eastAsia"/>
        </w:rPr>
        <w:t>lan（栏的拼音）：传统与现代的桥梁</w:t>
      </w:r>
    </w:p>
    <w:p w14:paraId="3F00C3B0" w14:textId="77777777" w:rsidR="007C738E" w:rsidRDefault="007C738E">
      <w:pPr>
        <w:rPr>
          <w:rFonts w:hint="eastAsia"/>
        </w:rPr>
      </w:pPr>
      <w:r>
        <w:rPr>
          <w:rFonts w:hint="eastAsia"/>
        </w:rPr>
        <w:t>在汉语的世界里，拼音作为汉字的辅助读音系统，承载着沟通古今、连接中外的重要使命。"lan"这个简单的音节，在汉语拼音中代表了多个不同的汉字，它们各自拥有独特的意义和故事。其中，“栏”字便是极具代表性的一个。它不仅象征着物理上的分隔与保护，更蕴含了文化层面的秩序与规范。</w:t>
      </w:r>
    </w:p>
    <w:p w14:paraId="4FDDAF0D" w14:textId="77777777" w:rsidR="007C738E" w:rsidRDefault="007C738E">
      <w:pPr>
        <w:rPr>
          <w:rFonts w:hint="eastAsia"/>
        </w:rPr>
      </w:pPr>
    </w:p>
    <w:p w14:paraId="1181EF32" w14:textId="77777777" w:rsidR="007C738E" w:rsidRDefault="007C738E">
      <w:pPr>
        <w:rPr>
          <w:rFonts w:hint="eastAsia"/>
        </w:rPr>
      </w:pPr>
      <w:r>
        <w:rPr>
          <w:rFonts w:hint="eastAsia"/>
        </w:rPr>
        <w:t>栏的历史渊源</w:t>
      </w:r>
    </w:p>
    <w:p w14:paraId="764DE18C" w14:textId="77777777" w:rsidR="007C738E" w:rsidRDefault="007C738E">
      <w:pPr>
        <w:rPr>
          <w:rFonts w:hint="eastAsia"/>
        </w:rPr>
      </w:pPr>
      <w:r>
        <w:rPr>
          <w:rFonts w:hint="eastAsia"/>
        </w:rPr>
        <w:t>追溯到古代中国，“栏”最初是指建筑物四周用以防护或装饰的横木。随着时间的推移，其用途逐渐扩大至园林设计、宫殿建筑乃至日常生活之中。无论是宫廷御苑中的雕栏画栋，还是民间住宅里的简易竹栏，都是古人智慧与审美的体现。而“栏”的概念也从具体的物体演变为一种抽象的概念，代表着规则、界限以及人与自然之间的和谐共处。</w:t>
      </w:r>
    </w:p>
    <w:p w14:paraId="3F9935D7" w14:textId="77777777" w:rsidR="007C738E" w:rsidRDefault="007C738E">
      <w:pPr>
        <w:rPr>
          <w:rFonts w:hint="eastAsia"/>
        </w:rPr>
      </w:pPr>
    </w:p>
    <w:p w14:paraId="415101C9" w14:textId="77777777" w:rsidR="007C738E" w:rsidRDefault="007C738E">
      <w:pPr>
        <w:rPr>
          <w:rFonts w:hint="eastAsia"/>
        </w:rPr>
      </w:pPr>
      <w:r>
        <w:rPr>
          <w:rFonts w:hint="eastAsia"/>
        </w:rPr>
        <w:t>栏的文化内涵</w:t>
      </w:r>
    </w:p>
    <w:p w14:paraId="2EE276C0" w14:textId="77777777" w:rsidR="007C738E" w:rsidRDefault="007C738E">
      <w:pPr>
        <w:rPr>
          <w:rFonts w:hint="eastAsia"/>
        </w:rPr>
      </w:pPr>
      <w:r>
        <w:rPr>
          <w:rFonts w:hint="eastAsia"/>
        </w:rPr>
        <w:t>在中国传统文化里，“栏”不仅仅是物质的存在，更是一种精神符号。它体现了儒家思想中“礼”的重要性——通过设立明确的边界来维护社会秩序；同时也反映了道家追求天人合一的理念——栏杆虽为人造之物，却能巧妙地融入自然景观之中，既不破坏整体美感，又能起到安全防护作用。“栏”还常常出现在诗词歌赋当中，成为文人墨客抒发情感、寄托理想的对象。</w:t>
      </w:r>
    </w:p>
    <w:p w14:paraId="324755D7" w14:textId="77777777" w:rsidR="007C738E" w:rsidRDefault="007C738E">
      <w:pPr>
        <w:rPr>
          <w:rFonts w:hint="eastAsia"/>
        </w:rPr>
      </w:pPr>
    </w:p>
    <w:p w14:paraId="359A7079" w14:textId="77777777" w:rsidR="007C738E" w:rsidRDefault="007C738E">
      <w:pPr>
        <w:rPr>
          <w:rFonts w:hint="eastAsia"/>
        </w:rPr>
      </w:pPr>
      <w:r>
        <w:rPr>
          <w:rFonts w:hint="eastAsia"/>
        </w:rPr>
        <w:t>栏在现代社会的应用与发展</w:t>
      </w:r>
    </w:p>
    <w:p w14:paraId="449002CA" w14:textId="77777777" w:rsidR="007C738E" w:rsidRDefault="007C738E">
      <w:pPr>
        <w:rPr>
          <w:rFonts w:hint="eastAsia"/>
        </w:rPr>
      </w:pPr>
      <w:r>
        <w:rPr>
          <w:rFonts w:hint="eastAsia"/>
        </w:rPr>
        <w:t>进入21世纪，“栏”的形式与功能发生了巨大变化。现代建筑技术使得栏杆的设计更加多样化，材料选择上也不再局限于传统的木材和石材，金属、玻璃等新型材料被广泛应用。随着城市化进程加快及人们生活水平提高，对于公共空间的安全性和美观度提出了更高要求，“栏”也因此成为了城市规划与建筑设计不可或缺的一部分。不仅如此，在互联网时代背景下，“栏”的概念也被赋予了新的含义，比如网络社区中的版块划分、论坛帖子的分类管理等等，都可视为对传统“栏”文化的继承与发展。</w:t>
      </w:r>
    </w:p>
    <w:p w14:paraId="04B173B6" w14:textId="77777777" w:rsidR="007C738E" w:rsidRDefault="007C738E">
      <w:pPr>
        <w:rPr>
          <w:rFonts w:hint="eastAsia"/>
        </w:rPr>
      </w:pPr>
    </w:p>
    <w:p w14:paraId="65665E10" w14:textId="77777777" w:rsidR="007C738E" w:rsidRDefault="007C738E">
      <w:pPr>
        <w:rPr>
          <w:rFonts w:hint="eastAsia"/>
        </w:rPr>
      </w:pPr>
      <w:r>
        <w:rPr>
          <w:rFonts w:hint="eastAsia"/>
        </w:rPr>
        <w:t>最后的总结</w:t>
      </w:r>
    </w:p>
    <w:p w14:paraId="69FD0C08" w14:textId="77777777" w:rsidR="007C738E" w:rsidRDefault="007C738E">
      <w:pPr>
        <w:rPr>
          <w:rFonts w:hint="eastAsia"/>
        </w:rPr>
      </w:pPr>
      <w:r>
        <w:rPr>
          <w:rFonts w:hint="eastAsia"/>
        </w:rPr>
        <w:t>从古老的庭院到繁华都市，从实体结构到虚拟世界，“栏”以其独特的方式见证并参与了中国社会的发展变迁。它既是历史文化的传承者，也是新时代创新精神的践行者。在未来，“栏”将继续发挥其重要作用，在不断变革的社会环境中保持自身价值，并为人类生活带来更多可能性。</w:t>
      </w:r>
    </w:p>
    <w:p w14:paraId="034B50EA" w14:textId="77777777" w:rsidR="007C738E" w:rsidRDefault="007C738E">
      <w:pPr>
        <w:rPr>
          <w:rFonts w:hint="eastAsia"/>
        </w:rPr>
      </w:pPr>
    </w:p>
    <w:p w14:paraId="74083C1B" w14:textId="77777777" w:rsidR="007C738E" w:rsidRDefault="007C7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C4E19" w14:textId="7B6BDCF2" w:rsidR="0007705A" w:rsidRDefault="0007705A"/>
    <w:sectPr w:rsidR="0007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5A"/>
    <w:rsid w:val="0007705A"/>
    <w:rsid w:val="003B267A"/>
    <w:rsid w:val="007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CC18-D1D4-43B4-B953-541BE2E4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