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5685" w14:textId="77777777" w:rsidR="004624D5" w:rsidRDefault="004624D5">
      <w:pPr>
        <w:rPr>
          <w:rFonts w:hint="eastAsia"/>
        </w:rPr>
      </w:pPr>
      <w:r>
        <w:rPr>
          <w:rFonts w:hint="eastAsia"/>
        </w:rPr>
        <w:t>栏的拼音和组词</w:t>
      </w:r>
    </w:p>
    <w:p w14:paraId="00BE850C" w14:textId="77777777" w:rsidR="004624D5" w:rsidRDefault="004624D5">
      <w:pPr>
        <w:rPr>
          <w:rFonts w:hint="eastAsia"/>
        </w:rPr>
      </w:pPr>
      <w:r>
        <w:rPr>
          <w:rFonts w:hint="eastAsia"/>
        </w:rPr>
        <w:t>在汉语中，“栏”字具有丰富的含义，它不仅是一个常见的汉字，而且在不同的语境下有着多样的用法。拼音为“lán”，这个音节清晰地告诉了我们它的读音，而在实际的语言运用中，“栏”能够和其他汉字组合成各种词汇，表达出广泛的意义。</w:t>
      </w:r>
    </w:p>
    <w:p w14:paraId="0C3E1402" w14:textId="77777777" w:rsidR="004624D5" w:rsidRDefault="004624D5">
      <w:pPr>
        <w:rPr>
          <w:rFonts w:hint="eastAsia"/>
        </w:rPr>
      </w:pPr>
    </w:p>
    <w:p w14:paraId="3C5EC8D5" w14:textId="77777777" w:rsidR="004624D5" w:rsidRDefault="004624D5">
      <w:pPr>
        <w:rPr>
          <w:rFonts w:hint="eastAsia"/>
        </w:rPr>
      </w:pPr>
      <w:r>
        <w:rPr>
          <w:rFonts w:hint="eastAsia"/>
        </w:rPr>
        <w:t>栏的基本意义</w:t>
      </w:r>
    </w:p>
    <w:p w14:paraId="365F3DE4" w14:textId="77777777" w:rsidR="004624D5" w:rsidRDefault="004624D5">
      <w:pPr>
        <w:rPr>
          <w:rFonts w:hint="eastAsia"/>
        </w:rPr>
      </w:pPr>
      <w:r>
        <w:rPr>
          <w:rFonts w:hint="eastAsia"/>
        </w:rPr>
        <w:t>“栏”最初指的是用来阻挡人或动物通过的栅栏或围栏。这种结构可以由木材、金属或其他材料制成，用于界定空间或者保护特定区域。例如，在公园里可以看到围绕花坛设置的铁艺栏杆，既美观又能防止人们践踏花草。</w:t>
      </w:r>
    </w:p>
    <w:p w14:paraId="75DA165F" w14:textId="77777777" w:rsidR="004624D5" w:rsidRDefault="004624D5">
      <w:pPr>
        <w:rPr>
          <w:rFonts w:hint="eastAsia"/>
        </w:rPr>
      </w:pPr>
    </w:p>
    <w:p w14:paraId="7488038D" w14:textId="77777777" w:rsidR="004624D5" w:rsidRDefault="004624D5">
      <w:pPr>
        <w:rPr>
          <w:rFonts w:hint="eastAsia"/>
        </w:rPr>
      </w:pPr>
      <w:r>
        <w:rPr>
          <w:rFonts w:hint="eastAsia"/>
        </w:rPr>
        <w:t>栏在建筑中的应用</w:t>
      </w:r>
    </w:p>
    <w:p w14:paraId="154BA178" w14:textId="77777777" w:rsidR="004624D5" w:rsidRDefault="004624D5">
      <w:pPr>
        <w:rPr>
          <w:rFonts w:hint="eastAsia"/>
        </w:rPr>
      </w:pPr>
      <w:r>
        <w:rPr>
          <w:rFonts w:hint="eastAsia"/>
        </w:rPr>
        <w:t>从古代建筑到现代摩天大楼，“栏”的身影无处不在。在传统建筑中，木制走廊边常设有雕饰精美的栏杆，不仅增加了建筑物的艺术美感，还起到了安全防护的作用。而如今高楼大厦的阳台边缘也必少不了栏杆的身影，它们是保障居民安全的重要设施之一。</w:t>
      </w:r>
    </w:p>
    <w:p w14:paraId="2FE94629" w14:textId="77777777" w:rsidR="004624D5" w:rsidRDefault="004624D5">
      <w:pPr>
        <w:rPr>
          <w:rFonts w:hint="eastAsia"/>
        </w:rPr>
      </w:pPr>
    </w:p>
    <w:p w14:paraId="5331BEA0" w14:textId="77777777" w:rsidR="004624D5" w:rsidRDefault="004624D5">
      <w:pPr>
        <w:rPr>
          <w:rFonts w:hint="eastAsia"/>
        </w:rPr>
      </w:pPr>
      <w:r>
        <w:rPr>
          <w:rFonts w:hint="eastAsia"/>
        </w:rPr>
        <w:t>栏与交通</w:t>
      </w:r>
    </w:p>
    <w:p w14:paraId="3B63F3F9" w14:textId="77777777" w:rsidR="004624D5" w:rsidRDefault="004624D5">
      <w:pPr>
        <w:rPr>
          <w:rFonts w:hint="eastAsia"/>
        </w:rPr>
      </w:pPr>
      <w:r>
        <w:rPr>
          <w:rFonts w:hint="eastAsia"/>
        </w:rPr>
        <w:t>交通安全同样离不开“栏”。道路两旁竖立着的隔离护栏，有效地分隔了机动车道和非机动车道，减少了交通事故的发生几率。地铁站台前那排整齐排列的安全门实际上也是一种特殊的栏，它们在列车进站时打开，其余时间关闭以确保乘客不会意外跌落轨道。</w:t>
      </w:r>
    </w:p>
    <w:p w14:paraId="2712466C" w14:textId="77777777" w:rsidR="004624D5" w:rsidRDefault="004624D5">
      <w:pPr>
        <w:rPr>
          <w:rFonts w:hint="eastAsia"/>
        </w:rPr>
      </w:pPr>
    </w:p>
    <w:p w14:paraId="25ABCB99" w14:textId="77777777" w:rsidR="004624D5" w:rsidRDefault="004624D5">
      <w:pPr>
        <w:rPr>
          <w:rFonts w:hint="eastAsia"/>
        </w:rPr>
      </w:pPr>
      <w:r>
        <w:rPr>
          <w:rFonts w:hint="eastAsia"/>
        </w:rPr>
        <w:t>栏在网络世界</w:t>
      </w:r>
    </w:p>
    <w:p w14:paraId="779D4C05" w14:textId="77777777" w:rsidR="004624D5" w:rsidRDefault="004624D5">
      <w:pPr>
        <w:rPr>
          <w:rFonts w:hint="eastAsia"/>
        </w:rPr>
      </w:pPr>
      <w:r>
        <w:rPr>
          <w:rFonts w:hint="eastAsia"/>
        </w:rPr>
        <w:t>随着信息技术的发展，“栏”这个词也被赋予了新的含义。网络论坛上的“板块”就是一种虚拟形式的“栏”，每个板块都集中讨论某一特定主题，如科技、娱乐等，方便网友查找感兴趣的话题并参与交流。</w:t>
      </w:r>
    </w:p>
    <w:p w14:paraId="36B09A04" w14:textId="77777777" w:rsidR="004624D5" w:rsidRDefault="004624D5">
      <w:pPr>
        <w:rPr>
          <w:rFonts w:hint="eastAsia"/>
        </w:rPr>
      </w:pPr>
    </w:p>
    <w:p w14:paraId="25456CFB" w14:textId="77777777" w:rsidR="004624D5" w:rsidRDefault="004624D5">
      <w:pPr>
        <w:rPr>
          <w:rFonts w:hint="eastAsia"/>
        </w:rPr>
      </w:pPr>
      <w:r>
        <w:rPr>
          <w:rFonts w:hint="eastAsia"/>
        </w:rPr>
        <w:t>栏的文化象征</w:t>
      </w:r>
    </w:p>
    <w:p w14:paraId="115C2997" w14:textId="77777777" w:rsidR="004624D5" w:rsidRDefault="004624D5">
      <w:pPr>
        <w:rPr>
          <w:rFonts w:hint="eastAsia"/>
        </w:rPr>
      </w:pPr>
      <w:r>
        <w:rPr>
          <w:rFonts w:hint="eastAsia"/>
        </w:rPr>
        <w:t>在中国文化里，“栏”还有着深刻的象征意义。古代诗词中常常出现“凭栏远眺”的意象，表达了诗人对远方的思念或是对美好景色的欣赏之情。“栏”也出现在园林设计中，成为连接自然景观与人文环境之间的桥梁。</w:t>
      </w:r>
    </w:p>
    <w:p w14:paraId="777E49C1" w14:textId="77777777" w:rsidR="004624D5" w:rsidRDefault="004624D5">
      <w:pPr>
        <w:rPr>
          <w:rFonts w:hint="eastAsia"/>
        </w:rPr>
      </w:pPr>
    </w:p>
    <w:p w14:paraId="383CB89A" w14:textId="77777777" w:rsidR="004624D5" w:rsidRDefault="004624D5">
      <w:pPr>
        <w:rPr>
          <w:rFonts w:hint="eastAsia"/>
        </w:rPr>
      </w:pPr>
      <w:r>
        <w:rPr>
          <w:rFonts w:hint="eastAsia"/>
        </w:rPr>
        <w:t>最后的总结</w:t>
      </w:r>
    </w:p>
    <w:p w14:paraId="5F92FA55" w14:textId="77777777" w:rsidR="004624D5" w:rsidRDefault="004624D5">
      <w:pPr>
        <w:rPr>
          <w:rFonts w:hint="eastAsia"/>
        </w:rPr>
      </w:pPr>
      <w:r>
        <w:rPr>
          <w:rFonts w:hint="eastAsia"/>
        </w:rPr>
        <w:t>“栏”不仅仅是一个简单的汉字，它背后蕴含着丰富的人文历史和技术进步。无论是作为物理屏障还是抽象概念，都在我们的生活中扮演着不可或缺的角色。通过了解“栏”的不同方面，我们可以更深刻地体会到汉语的魅力以及中华文化的博大精深。</w:t>
      </w:r>
    </w:p>
    <w:p w14:paraId="574AB77E" w14:textId="77777777" w:rsidR="004624D5" w:rsidRDefault="004624D5">
      <w:pPr>
        <w:rPr>
          <w:rFonts w:hint="eastAsia"/>
        </w:rPr>
      </w:pPr>
    </w:p>
    <w:p w14:paraId="66E17A53" w14:textId="77777777" w:rsidR="004624D5" w:rsidRDefault="00462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44928" w14:textId="686E3483" w:rsidR="00482842" w:rsidRDefault="00482842"/>
    <w:sectPr w:rsidR="0048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42"/>
    <w:rsid w:val="003B267A"/>
    <w:rsid w:val="004624D5"/>
    <w:rsid w:val="004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DC413-AC7A-4D92-8810-9B71FC47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