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99D8" w14:textId="77777777" w:rsidR="00ED5552" w:rsidRDefault="00ED5552">
      <w:pPr>
        <w:rPr>
          <w:rFonts w:hint="eastAsia"/>
        </w:rPr>
      </w:pPr>
      <w:r>
        <w:rPr>
          <w:rFonts w:hint="eastAsia"/>
        </w:rPr>
        <w:t>栏的拼音部首：lán</w:t>
      </w:r>
    </w:p>
    <w:p w14:paraId="538C7A84" w14:textId="77777777" w:rsidR="00ED5552" w:rsidRDefault="00ED5552">
      <w:pPr>
        <w:rPr>
          <w:rFonts w:hint="eastAsia"/>
        </w:rPr>
      </w:pPr>
      <w:r>
        <w:rPr>
          <w:rFonts w:hint="eastAsia"/>
        </w:rPr>
        <w:t>“栏”字在汉语中具有丰富的含义，其拼音为 lán。它不仅是一个汉字，更是一个承载着多种用途和意义的文字符号。在古代汉语中，“栏”主要指的是用作围护、分隔或装饰作用的结构，如栏杆、栅栏等。随着时代的变迁，它的含义也逐渐扩展到现代汉语中的各种概念，例如栏目、专栏等，涵盖了更为广泛的内容。</w:t>
      </w:r>
    </w:p>
    <w:p w14:paraId="24FB90E4" w14:textId="77777777" w:rsidR="00ED5552" w:rsidRDefault="00ED5552">
      <w:pPr>
        <w:rPr>
          <w:rFonts w:hint="eastAsia"/>
        </w:rPr>
      </w:pPr>
    </w:p>
    <w:p w14:paraId="2750E52F" w14:textId="77777777" w:rsidR="00ED5552" w:rsidRDefault="00ED5552">
      <w:pPr>
        <w:rPr>
          <w:rFonts w:hint="eastAsia"/>
        </w:rPr>
      </w:pPr>
      <w:r>
        <w:rPr>
          <w:rFonts w:hint="eastAsia"/>
        </w:rPr>
        <w:t>栏的历史与演变</w:t>
      </w:r>
    </w:p>
    <w:p w14:paraId="75581E64" w14:textId="77777777" w:rsidR="00ED5552" w:rsidRDefault="00ED5552">
      <w:pPr>
        <w:rPr>
          <w:rFonts w:hint="eastAsia"/>
        </w:rPr>
      </w:pPr>
      <w:r>
        <w:rPr>
          <w:rFonts w:hint="eastAsia"/>
        </w:rPr>
        <w:t>从历史的角度来看，“栏”的使用可以追溯到中国古代的建筑和园林艺术。最初，它是一种实用性的构造，用于保障安全或是划分空间。随着时间的发展，栏的设计变得更加多样化和精致，成为了中国古典建筑不可或缺的一部分。在园林中，精美的栏杆不仅是景观的点缀，也是文化表达的一种形式。到了现代社会，“栏”的意义进一步延伸，出现在报纸、杂志以及后来的互联网媒体上，指代特定主题或内容集合的板块，即我们常说的栏目。</w:t>
      </w:r>
    </w:p>
    <w:p w14:paraId="2B79EAA4" w14:textId="77777777" w:rsidR="00ED5552" w:rsidRDefault="00ED5552">
      <w:pPr>
        <w:rPr>
          <w:rFonts w:hint="eastAsia"/>
        </w:rPr>
      </w:pPr>
    </w:p>
    <w:p w14:paraId="3E6CE3EB" w14:textId="77777777" w:rsidR="00ED5552" w:rsidRDefault="00ED5552">
      <w:pPr>
        <w:rPr>
          <w:rFonts w:hint="eastAsia"/>
        </w:rPr>
      </w:pPr>
      <w:r>
        <w:rPr>
          <w:rFonts w:hint="eastAsia"/>
        </w:rPr>
        <w:t>栏的文化象征意义</w:t>
      </w:r>
    </w:p>
    <w:p w14:paraId="0B13311C" w14:textId="77777777" w:rsidR="00ED5552" w:rsidRDefault="00ED5552">
      <w:pPr>
        <w:rPr>
          <w:rFonts w:hint="eastAsia"/>
        </w:rPr>
      </w:pPr>
      <w:r>
        <w:rPr>
          <w:rFonts w:hint="eastAsia"/>
        </w:rPr>
        <w:t>在中国传统文化里，“栏”不仅仅是指物理上的屏障或界限，它还蕴含着深刻的文化象征意义。比如，在诗词歌赋中，栏常常被用来比喻人与人之间的情感距离，或是对某种理想境界的追求。古人常有凭栏远眺、望穿秋水之说，这表达了人们内心深处对于远方亲人或者心中理想的向往。栏也反映了中国人对于秩序和和谐的重视，通过设置合理的边界来维持社会生活的稳定有序。</w:t>
      </w:r>
    </w:p>
    <w:p w14:paraId="61C9D657" w14:textId="77777777" w:rsidR="00ED5552" w:rsidRDefault="00ED5552">
      <w:pPr>
        <w:rPr>
          <w:rFonts w:hint="eastAsia"/>
        </w:rPr>
      </w:pPr>
    </w:p>
    <w:p w14:paraId="43E173B8" w14:textId="77777777" w:rsidR="00ED5552" w:rsidRDefault="00ED5552">
      <w:pPr>
        <w:rPr>
          <w:rFonts w:hint="eastAsia"/>
        </w:rPr>
      </w:pPr>
      <w:r>
        <w:rPr>
          <w:rFonts w:hint="eastAsia"/>
        </w:rPr>
        <w:t>栏在现代生活中的应用</w:t>
      </w:r>
    </w:p>
    <w:p w14:paraId="02B49EAA" w14:textId="77777777" w:rsidR="00ED5552" w:rsidRDefault="00ED5552">
      <w:pPr>
        <w:rPr>
          <w:rFonts w:hint="eastAsia"/>
        </w:rPr>
      </w:pPr>
      <w:r>
        <w:rPr>
          <w:rFonts w:hint="eastAsia"/>
        </w:rPr>
        <w:t>进入信息时代后，“栏”的概念再次发生了变化。在网络平台上，各类新闻网站、论坛、社交媒体都设有不同的栏目，以便用户能够更加便捷地获取所需的信息。这些栏目通常按照话题性质进行分类，如科技、娱乐、体育等，极大地丰富了人们的阅读选择。随着移动互联网的发展，手机应用程序也开始采用类似的组织方式，让用户可以根据个人兴趣定制自己的信息流。“栏”在现代生活中扮演着连接信息源与受众的重要角色。</w:t>
      </w:r>
    </w:p>
    <w:p w14:paraId="7ED2E28D" w14:textId="77777777" w:rsidR="00ED5552" w:rsidRDefault="00ED5552">
      <w:pPr>
        <w:rPr>
          <w:rFonts w:hint="eastAsia"/>
        </w:rPr>
      </w:pPr>
    </w:p>
    <w:p w14:paraId="6A18B371" w14:textId="77777777" w:rsidR="00ED5552" w:rsidRDefault="00ED5552">
      <w:pPr>
        <w:rPr>
          <w:rFonts w:hint="eastAsia"/>
        </w:rPr>
      </w:pPr>
      <w:r>
        <w:rPr>
          <w:rFonts w:hint="eastAsia"/>
        </w:rPr>
        <w:t>栏的未来展望</w:t>
      </w:r>
    </w:p>
    <w:p w14:paraId="0F4A1179" w14:textId="77777777" w:rsidR="00ED5552" w:rsidRDefault="00ED5552">
      <w:pPr>
        <w:rPr>
          <w:rFonts w:hint="eastAsia"/>
        </w:rPr>
      </w:pPr>
      <w:r>
        <w:rPr>
          <w:rFonts w:hint="eastAsia"/>
        </w:rPr>
        <w:t>展望未来，“栏”的功能可能会随着技术的进步而继续演变。随着人工智能和大数据分析技术的应用，个性化推荐系统将使得每个用户的“栏”都能够根据其偏好自动调整内容。这意味着，未来的栏目可能不再局限于固定的分类，而是动态生成，提供更加精准的服务体验。虚拟现实（VR）和增强现实（AR）技术也可能为“栏”的呈现形式带来全新的可能性，使用户能够在更加沉浸式的环境中浏览信息。无论怎样变化，“栏”作为信息组织的基本单位之一，将继续在人们的日常生活中发挥重要作用。</w:t>
      </w:r>
    </w:p>
    <w:p w14:paraId="6849E67E" w14:textId="77777777" w:rsidR="00ED5552" w:rsidRDefault="00ED5552">
      <w:pPr>
        <w:rPr>
          <w:rFonts w:hint="eastAsia"/>
        </w:rPr>
      </w:pPr>
    </w:p>
    <w:p w14:paraId="3A9C2B87" w14:textId="77777777" w:rsidR="00ED5552" w:rsidRDefault="00ED5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98E18" w14:textId="761C66AF" w:rsidR="009574AE" w:rsidRDefault="009574AE"/>
    <w:sectPr w:rsidR="0095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AE"/>
    <w:rsid w:val="003B267A"/>
    <w:rsid w:val="009574AE"/>
    <w:rsid w:val="00E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63875-3CED-433F-B503-7EAEADD3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