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931E" w14:textId="77777777" w:rsidR="00C421AC" w:rsidRDefault="00C421AC">
      <w:pPr>
        <w:rPr>
          <w:rFonts w:hint="eastAsia"/>
        </w:rPr>
      </w:pPr>
      <w:r>
        <w:rPr>
          <w:rFonts w:hint="eastAsia"/>
        </w:rPr>
        <w:t>kuàng：框的多面性</w:t>
      </w:r>
    </w:p>
    <w:p w14:paraId="16B6D411" w14:textId="77777777" w:rsidR="00C421AC" w:rsidRDefault="00C421AC">
      <w:pPr>
        <w:rPr>
          <w:rFonts w:hint="eastAsia"/>
        </w:rPr>
      </w:pPr>
      <w:r>
        <w:rPr>
          <w:rFonts w:hint="eastAsia"/>
        </w:rPr>
        <w:t>在汉语中，“框”字（拼音：kuàng）是一个具有多重含义和用途的词汇。它既可以作为名词，表示一种用来固定或装饰东西的边缘结构；也可以作为动词，意味着给某物加上边框或者界限。无论是在日常生活中还是艺术创作、建筑设计等领域，“框”的概念都扮演着不可或缺的角色。</w:t>
      </w:r>
    </w:p>
    <w:p w14:paraId="2F005081" w14:textId="77777777" w:rsidR="00C421AC" w:rsidRDefault="00C421AC">
      <w:pPr>
        <w:rPr>
          <w:rFonts w:hint="eastAsia"/>
        </w:rPr>
      </w:pPr>
    </w:p>
    <w:p w14:paraId="0EBC13E9" w14:textId="77777777" w:rsidR="00C421AC" w:rsidRDefault="00C421AC">
      <w:pPr>
        <w:rPr>
          <w:rFonts w:hint="eastAsia"/>
        </w:rPr>
      </w:pPr>
      <w:r>
        <w:rPr>
          <w:rFonts w:hint="eastAsia"/>
        </w:rPr>
        <w:t>框的历史渊源</w:t>
      </w:r>
    </w:p>
    <w:p w14:paraId="551C6988" w14:textId="77777777" w:rsidR="00C421AC" w:rsidRDefault="00C421AC">
      <w:pPr>
        <w:rPr>
          <w:rFonts w:hint="eastAsia"/>
        </w:rPr>
      </w:pPr>
      <w:r>
        <w:rPr>
          <w:rFonts w:hint="eastAsia"/>
        </w:rPr>
        <w:t>追溯历史，“框”的使用可以远溯至古代文明。在中国传统建筑中，门窗上的木制框架不仅起到了支撑作用，同时也成为了一种独特的装饰元素。随着时间的发展，框的概念逐渐扩展到了更多领域，比如画框、相框等物品，它们不仅仅是实用工具，更是承载文化和美学价值的艺术品。</w:t>
      </w:r>
    </w:p>
    <w:p w14:paraId="0B5BE46E" w14:textId="77777777" w:rsidR="00C421AC" w:rsidRDefault="00C421AC">
      <w:pPr>
        <w:rPr>
          <w:rFonts w:hint="eastAsia"/>
        </w:rPr>
      </w:pPr>
    </w:p>
    <w:p w14:paraId="27EF5414" w14:textId="77777777" w:rsidR="00C421AC" w:rsidRDefault="00C421AC">
      <w:pPr>
        <w:rPr>
          <w:rFonts w:hint="eastAsia"/>
        </w:rPr>
      </w:pPr>
      <w:r>
        <w:rPr>
          <w:rFonts w:hint="eastAsia"/>
        </w:rPr>
        <w:t>框的艺术表达</w:t>
      </w:r>
    </w:p>
    <w:p w14:paraId="7D9D3887" w14:textId="77777777" w:rsidR="00C421AC" w:rsidRDefault="00C421AC">
      <w:pPr>
        <w:rPr>
          <w:rFonts w:hint="eastAsia"/>
        </w:rPr>
      </w:pPr>
      <w:r>
        <w:rPr>
          <w:rFonts w:hint="eastAsia"/>
        </w:rPr>
        <w:t>对于艺术家而言，框不仅是作品的一部分，更是一种表达自我的媒介。一幅精心挑选的画框能够增强画作的表现力，使观众的目光聚焦于画面本身。在摄影术发明之后，相框也成为了人们保存珍贵记忆的方式之一。通过不同材质、风格的选择，每个家庭都可以根据自己的喜好来展示照片，赋予了每一张照片独特的故事性和情感连接。</w:t>
      </w:r>
    </w:p>
    <w:p w14:paraId="5D2CE6CE" w14:textId="77777777" w:rsidR="00C421AC" w:rsidRDefault="00C421AC">
      <w:pPr>
        <w:rPr>
          <w:rFonts w:hint="eastAsia"/>
        </w:rPr>
      </w:pPr>
    </w:p>
    <w:p w14:paraId="6266A9FD" w14:textId="77777777" w:rsidR="00C421AC" w:rsidRDefault="00C421AC">
      <w:pPr>
        <w:rPr>
          <w:rFonts w:hint="eastAsia"/>
        </w:rPr>
      </w:pPr>
      <w:r>
        <w:rPr>
          <w:rFonts w:hint="eastAsia"/>
        </w:rPr>
        <w:t>框与空间设计</w:t>
      </w:r>
    </w:p>
    <w:p w14:paraId="03AD3C76" w14:textId="77777777" w:rsidR="00C421AC" w:rsidRDefault="00C421AC">
      <w:pPr>
        <w:rPr>
          <w:rFonts w:hint="eastAsia"/>
        </w:rPr>
      </w:pPr>
      <w:r>
        <w:rPr>
          <w:rFonts w:hint="eastAsia"/>
        </w:rPr>
        <w:t>在现代室内设计中，“框”被赋予了新的意义。设计师们巧妙地利用各种形式的框——如镜子框、门框、窗框等——来划分空间、引导视线流动，并创造出视觉焦点。开放式框架结构的应用使得空间更加通透开阔，增加了居住环境的舒适度和灵活性。</w:t>
      </w:r>
    </w:p>
    <w:p w14:paraId="0552E862" w14:textId="77777777" w:rsidR="00C421AC" w:rsidRDefault="00C421AC">
      <w:pPr>
        <w:rPr>
          <w:rFonts w:hint="eastAsia"/>
        </w:rPr>
      </w:pPr>
    </w:p>
    <w:p w14:paraId="01E0DB40" w14:textId="77777777" w:rsidR="00C421AC" w:rsidRDefault="00C421AC">
      <w:pPr>
        <w:rPr>
          <w:rFonts w:hint="eastAsia"/>
        </w:rPr>
      </w:pPr>
      <w:r>
        <w:rPr>
          <w:rFonts w:hint="eastAsia"/>
        </w:rPr>
        <w:t>框的技术革新</w:t>
      </w:r>
    </w:p>
    <w:p w14:paraId="20535370" w14:textId="77777777" w:rsidR="00C421AC" w:rsidRDefault="00C421AC">
      <w:pPr>
        <w:rPr>
          <w:rFonts w:hint="eastAsia"/>
        </w:rPr>
      </w:pPr>
      <w:r>
        <w:rPr>
          <w:rFonts w:hint="eastAsia"/>
        </w:rPr>
        <w:t>随着科技的进步，“框”的设计理念也在不断创新。例如，在智能家居领域，智能门锁、窗户传感器等设备都被集成到了传统的框体之中，既保留了美观性又提升了安全性。而在虚拟现实技术中，“框”的概念则演变成了用户界面中的交互边界，为用户提供沉浸式的体验。</w:t>
      </w:r>
    </w:p>
    <w:p w14:paraId="2B064FD9" w14:textId="77777777" w:rsidR="00C421AC" w:rsidRDefault="00C421AC">
      <w:pPr>
        <w:rPr>
          <w:rFonts w:hint="eastAsia"/>
        </w:rPr>
      </w:pPr>
    </w:p>
    <w:p w14:paraId="17F6A3FF" w14:textId="77777777" w:rsidR="00C421AC" w:rsidRDefault="00C421AC">
      <w:pPr>
        <w:rPr>
          <w:rFonts w:hint="eastAsia"/>
        </w:rPr>
      </w:pPr>
      <w:r>
        <w:rPr>
          <w:rFonts w:hint="eastAsia"/>
        </w:rPr>
        <w:t>框的文化象征</w:t>
      </w:r>
    </w:p>
    <w:p w14:paraId="41788284" w14:textId="77777777" w:rsidR="00C421AC" w:rsidRDefault="00C421AC">
      <w:pPr>
        <w:rPr>
          <w:rFonts w:hint="eastAsia"/>
        </w:rPr>
      </w:pPr>
      <w:r>
        <w:rPr>
          <w:rFonts w:hint="eastAsia"/>
        </w:rPr>
        <w:t>除了实际功能外，“框”还承载着丰富的文化内涵。在中国传统文化里，圆形的窗框往往象征团圆和谐；而方形的门框则代表着规矩方正。这些寓意深刻的传统元素至今仍影响着当代的设计思维，体现了中国人对美好生活的向往以及对秩序美感的追求。</w:t>
      </w:r>
    </w:p>
    <w:p w14:paraId="2B6FAD53" w14:textId="77777777" w:rsidR="00C421AC" w:rsidRDefault="00C421AC">
      <w:pPr>
        <w:rPr>
          <w:rFonts w:hint="eastAsia"/>
        </w:rPr>
      </w:pPr>
    </w:p>
    <w:p w14:paraId="5321ED25" w14:textId="77777777" w:rsidR="00C421AC" w:rsidRDefault="00C421AC">
      <w:pPr>
        <w:rPr>
          <w:rFonts w:hint="eastAsia"/>
        </w:rPr>
      </w:pPr>
      <w:r>
        <w:rPr>
          <w:rFonts w:hint="eastAsia"/>
        </w:rPr>
        <w:t>最后的总结</w:t>
      </w:r>
    </w:p>
    <w:p w14:paraId="51F88F77" w14:textId="77777777" w:rsidR="00C421AC" w:rsidRDefault="00C421AC">
      <w:pPr>
        <w:rPr>
          <w:rFonts w:hint="eastAsia"/>
        </w:rPr>
      </w:pPr>
      <w:r>
        <w:rPr>
          <w:rFonts w:hint="eastAsia"/>
        </w:rPr>
        <w:t>“框”不仅仅是一个简单的汉字或是物理对象，它贯穿了人类社会发展的各个阶段，见证了无数变迁与发展。无论是物质形态还是精神层面，“框”都以其独特的方式影响着我们的生活，成为连接过去与未来的重要纽带。</w:t>
      </w:r>
    </w:p>
    <w:p w14:paraId="10636FCD" w14:textId="77777777" w:rsidR="00C421AC" w:rsidRDefault="00C421AC">
      <w:pPr>
        <w:rPr>
          <w:rFonts w:hint="eastAsia"/>
        </w:rPr>
      </w:pPr>
    </w:p>
    <w:p w14:paraId="074DDA61" w14:textId="77777777" w:rsidR="00C421AC" w:rsidRDefault="00C42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40C9A" w14:textId="51C4D5E0" w:rsidR="000543C5" w:rsidRDefault="000543C5"/>
    <w:sectPr w:rsidR="0005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C5"/>
    <w:rsid w:val="000543C5"/>
    <w:rsid w:val="003B267A"/>
    <w:rsid w:val="00C4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0D5B6-AE73-428A-AB1C-54702C46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