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58B6" w14:textId="77777777" w:rsidR="00EB2B50" w:rsidRDefault="00EB2B50">
      <w:pPr>
        <w:rPr>
          <w:rFonts w:hint="eastAsia"/>
        </w:rPr>
      </w:pPr>
      <w:r>
        <w:rPr>
          <w:rFonts w:hint="eastAsia"/>
        </w:rPr>
        <w:t>框组词语和的拼音</w:t>
      </w:r>
    </w:p>
    <w:p w14:paraId="14496A67" w14:textId="77777777" w:rsidR="00EB2B50" w:rsidRDefault="00EB2B50">
      <w:pPr>
        <w:rPr>
          <w:rFonts w:hint="eastAsia"/>
        </w:rPr>
      </w:pPr>
      <w:r>
        <w:rPr>
          <w:rFonts w:hint="eastAsia"/>
        </w:rPr>
        <w:t>在汉语学习与教学的过程中，"框组词语和的拼音"是一个非常实用且重要的概念。它不仅帮助学习者理解汉字的构造方式，还提供了一种有效的记忆方法。通过将相似结构或部首的汉字放在一起进行比较学习，可以加深对汉字系统性的认识，而拼音则作为汉语的音标系统，辅助发音的学习。这一部分我们将深入了解什么是框组词语，以及如何使用拼音来帮助理解和记忆。</w:t>
      </w:r>
    </w:p>
    <w:p w14:paraId="5BA6D0D7" w14:textId="77777777" w:rsidR="00EB2B50" w:rsidRDefault="00EB2B50">
      <w:pPr>
        <w:rPr>
          <w:rFonts w:hint="eastAsia"/>
        </w:rPr>
      </w:pPr>
    </w:p>
    <w:p w14:paraId="7AF577AF" w14:textId="77777777" w:rsidR="00EB2B50" w:rsidRDefault="00EB2B50">
      <w:pPr>
        <w:rPr>
          <w:rFonts w:hint="eastAsia"/>
        </w:rPr>
      </w:pPr>
      <w:r>
        <w:rPr>
          <w:rFonts w:hint="eastAsia"/>
        </w:rPr>
        <w:t>什么是框组词语？</w:t>
      </w:r>
    </w:p>
    <w:p w14:paraId="7678BFE3" w14:textId="77777777" w:rsidR="00EB2B50" w:rsidRDefault="00EB2B50">
      <w:pPr>
        <w:rPr>
          <w:rFonts w:hint="eastAsia"/>
        </w:rPr>
      </w:pPr>
      <w:r>
        <w:rPr>
          <w:rFonts w:hint="eastAsia"/>
        </w:rPr>
        <w:t>框组词语指的是根据汉字的某些共同特征，比如偏旁部首、书写结构或者语义关联等，将一系列汉字归类到一起形成的一个集合。这种分类方法有助于学生更好地掌握汉字之间的关系，提高识字效率。例如，“木”字旁的一系列汉字都与树木或木材有关，如树、林、枝、叶等；而“氵”（三点水）则通常表示与水相关的意义，像河、湖、海等。这样的归类可以帮助学习者快速建立起对新词汇的理解和记忆。</w:t>
      </w:r>
    </w:p>
    <w:p w14:paraId="1F8FE949" w14:textId="77777777" w:rsidR="00EB2B50" w:rsidRDefault="00EB2B50">
      <w:pPr>
        <w:rPr>
          <w:rFonts w:hint="eastAsia"/>
        </w:rPr>
      </w:pPr>
    </w:p>
    <w:p w14:paraId="55C4305D" w14:textId="77777777" w:rsidR="00EB2B50" w:rsidRDefault="00EB2B50">
      <w:pPr>
        <w:rPr>
          <w:rFonts w:hint="eastAsia"/>
        </w:rPr>
      </w:pPr>
      <w:r>
        <w:rPr>
          <w:rFonts w:hint="eastAsia"/>
        </w:rPr>
        <w:t>拼音的作用</w:t>
      </w:r>
    </w:p>
    <w:p w14:paraId="41C9B5EA" w14:textId="77777777" w:rsidR="00EB2B50" w:rsidRDefault="00EB2B50">
      <w:pPr>
        <w:rPr>
          <w:rFonts w:hint="eastAsia"/>
        </w:rPr>
      </w:pPr>
      <w:r>
        <w:rPr>
          <w:rFonts w:hint="eastAsia"/>
        </w:rPr>
        <w:t>拼音是现代汉语普通话的一种音节符号系统，用来标注汉字读音。对于初学者来说，它是学习正确发音的重要工具。每个汉字都有对应的拼音表示其发音，包括声母、韵母及声调三部分。当我们在学习框组词语时，拼音同样扮演着不可或缺的角色。一方面，它可以让我们准确地知道这些汉字应该怎么念；另一方面，相同或相似的拼音也可以成为一种线索，提示我们这些字可能有着相同的来源或者是同义词、近义词的关系。</w:t>
      </w:r>
    </w:p>
    <w:p w14:paraId="353A768A" w14:textId="77777777" w:rsidR="00EB2B50" w:rsidRDefault="00EB2B50">
      <w:pPr>
        <w:rPr>
          <w:rFonts w:hint="eastAsia"/>
        </w:rPr>
      </w:pPr>
    </w:p>
    <w:p w14:paraId="6D945CF5" w14:textId="77777777" w:rsidR="00EB2B50" w:rsidRDefault="00EB2B50">
      <w:pPr>
        <w:rPr>
          <w:rFonts w:hint="eastAsia"/>
        </w:rPr>
      </w:pPr>
      <w:r>
        <w:rPr>
          <w:rFonts w:hint="eastAsia"/>
        </w:rPr>
        <w:t>如何利用框组词语和拼音进行学习</w:t>
      </w:r>
    </w:p>
    <w:p w14:paraId="0A13ADE3" w14:textId="77777777" w:rsidR="00EB2B50" w:rsidRDefault="00EB2B50">
      <w:pPr>
        <w:rPr>
          <w:rFonts w:hint="eastAsia"/>
        </w:rPr>
      </w:pPr>
      <w:r>
        <w:rPr>
          <w:rFonts w:hint="eastAsia"/>
        </w:rPr>
        <w:t>结合框组词语的学习方法和拼音的帮助，我们可以采取多种策略来提升我们的汉语水平。可以通过制作卡片的方式，每张卡片上写下一个框组中的一个汉字及其拼音，然后尝试用它们组成新的词汇或句子。还可以玩一些基于汉字构造的游戏，如猜字谜、成语接龙等，以此增加学习的乐趣。随着互联网技术的发展，现在也有很多在线资源可供选择，如互动式的汉字学习网站、手机应用程序等，它们提供了丰富的练习材料，并且能够及时反馈学习效果。</w:t>
      </w:r>
    </w:p>
    <w:p w14:paraId="708FFBEA" w14:textId="77777777" w:rsidR="00EB2B50" w:rsidRDefault="00EB2B50">
      <w:pPr>
        <w:rPr>
          <w:rFonts w:hint="eastAsia"/>
        </w:rPr>
      </w:pPr>
    </w:p>
    <w:p w14:paraId="0E7ADFD1" w14:textId="77777777" w:rsidR="00EB2B50" w:rsidRDefault="00EB2B50">
      <w:pPr>
        <w:rPr>
          <w:rFonts w:hint="eastAsia"/>
        </w:rPr>
      </w:pPr>
      <w:r>
        <w:rPr>
          <w:rFonts w:hint="eastAsia"/>
        </w:rPr>
        <w:t>最后的总结</w:t>
      </w:r>
    </w:p>
    <w:p w14:paraId="78954D5B" w14:textId="77777777" w:rsidR="00EB2B50" w:rsidRDefault="00EB2B50">
      <w:pPr>
        <w:rPr>
          <w:rFonts w:hint="eastAsia"/>
        </w:rPr>
      </w:pPr>
      <w:r>
        <w:rPr>
          <w:rFonts w:hint="eastAsia"/>
        </w:rPr>
        <w:t>“框组词语和的拼音”为我们打开了一扇通往汉语世界的窗户。通过这种方法，不仅可以更高效地学习汉字，还能更加深入地了解这门语言背后的文化内涵。无论是儿童还是成人，在学习过程中都应该充分利用这两种工具，以达到事半功倍的效果。希望每位汉语爱好者都能从中受益，享受探索汉语魅力的过程。</w:t>
      </w:r>
    </w:p>
    <w:p w14:paraId="3F5986EC" w14:textId="77777777" w:rsidR="00EB2B50" w:rsidRDefault="00EB2B50">
      <w:pPr>
        <w:rPr>
          <w:rFonts w:hint="eastAsia"/>
        </w:rPr>
      </w:pPr>
    </w:p>
    <w:p w14:paraId="7117C072" w14:textId="77777777" w:rsidR="00EB2B50" w:rsidRDefault="00EB2B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D46A7" w14:textId="6899D89C" w:rsidR="0043654E" w:rsidRDefault="0043654E"/>
    <w:sectPr w:rsidR="00436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4E"/>
    <w:rsid w:val="003B267A"/>
    <w:rsid w:val="0043654E"/>
    <w:rsid w:val="00EB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14AD5-4788-41DB-B013-F27C0B81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