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4F41" w14:textId="77777777" w:rsidR="00CD3CB9" w:rsidRDefault="00CD3CB9">
      <w:pPr>
        <w:rPr>
          <w:rFonts w:hint="eastAsia"/>
        </w:rPr>
      </w:pPr>
      <w:r>
        <w:rPr>
          <w:rFonts w:hint="eastAsia"/>
        </w:rPr>
        <w:t>梁怎么的拼音：探索汉语拼音的魅力</w:t>
      </w:r>
    </w:p>
    <w:p w14:paraId="55C6EC5F" w14:textId="77777777" w:rsidR="00CD3CB9" w:rsidRDefault="00CD3CB9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在汉语的世界里，每个汉字都有其独特的发音，而这些发音通过一套科学的符号系统——汉语拼音得以准确地表达。梁怎么的拼音，具体来说是“liáng zěnme”，它不仅仅是一个简单的音节组合，更是连接古今汉语的一座桥梁。汉语拼音自1958年正式公布以来，已经成为了学习普通话、推广教育以及国际交流的重要工具。对于姓氏“梁”和常用词“怎么”，它们的拼音标注为人们正确发音提供了明确的指引。</w:t>
      </w:r>
    </w:p>
    <w:p w14:paraId="437B0E8A" w14:textId="77777777" w:rsidR="00CD3CB9" w:rsidRDefault="00CD3CB9">
      <w:pPr>
        <w:rPr>
          <w:rFonts w:hint="eastAsia"/>
        </w:rPr>
      </w:pPr>
    </w:p>
    <w:p w14:paraId="365B76C5" w14:textId="77777777" w:rsidR="00CD3CB9" w:rsidRDefault="00CD3CB9">
      <w:pPr>
        <w:rPr>
          <w:rFonts w:hint="eastAsia"/>
        </w:rPr>
      </w:pPr>
      <w:r>
        <w:rPr>
          <w:rFonts w:hint="eastAsia"/>
        </w:rPr>
        <w:t>姓氏梁的历史与文化意义</w:t>
      </w:r>
    </w:p>
    <w:p w14:paraId="1EB1BEED" w14:textId="77777777" w:rsidR="00CD3CB9" w:rsidRDefault="00CD3CB9">
      <w:pPr>
        <w:rPr>
          <w:rFonts w:hint="eastAsia"/>
        </w:rPr>
      </w:pPr>
      <w:r>
        <w:rPr>
          <w:rFonts w:hint="eastAsia"/>
        </w:rPr>
        <w:t>“梁”字作为中国常见的大姓之一，承载着丰富的历史文化内涵。从古至今，梁姓家族涌现出了许多杰出的人物，如东汉的梁冀，南北朝时期的梁武帝萧衍，以及近现代的建筑学家梁思成等。每一个名字背后都有一段传奇故事，反映了不同历史时期的社会风貌和个人成就。了解梁姓的拼音“liáng”，有助于我们更好地认识这一古老姓氏及其所代表的文化传统。正确的拼音读法也是尊重他人姓名的基本礼仪。</w:t>
      </w:r>
    </w:p>
    <w:p w14:paraId="3A9EEB50" w14:textId="77777777" w:rsidR="00CD3CB9" w:rsidRDefault="00CD3CB9">
      <w:pPr>
        <w:rPr>
          <w:rFonts w:hint="eastAsia"/>
        </w:rPr>
      </w:pPr>
    </w:p>
    <w:p w14:paraId="52B76B28" w14:textId="77777777" w:rsidR="00CD3CB9" w:rsidRDefault="00CD3CB9">
      <w:pPr>
        <w:rPr>
          <w:rFonts w:hint="eastAsia"/>
        </w:rPr>
      </w:pPr>
      <w:r>
        <w:rPr>
          <w:rFonts w:hint="eastAsia"/>
        </w:rPr>
        <w:t>“怎么”的多功能性及其在日常对话中的应用</w:t>
      </w:r>
    </w:p>
    <w:p w14:paraId="008996CA" w14:textId="77777777" w:rsidR="00CD3CB9" w:rsidRDefault="00CD3CB9">
      <w:pPr>
        <w:rPr>
          <w:rFonts w:hint="eastAsia"/>
        </w:rPr>
      </w:pPr>
      <w:r>
        <w:rPr>
          <w:rFonts w:hint="eastAsia"/>
        </w:rPr>
        <w:t>当我们说到“怎么”这个词时，实际上是在探讨一个极其灵活且多用途的语言单位。“zěnme”的发音简单易记，但在实际使用中却可以表达多种含义。它可以用来询问方式方法，例如：“这件事应该怎么做？”；也可以表示惊讶或不解，比如：“你怎么这么早就起来了？”“怎么”还常常出现在反问句中，用来加强语气或引发思考。掌握“怎么”的正确发音，不仅能够帮助我们更加自然流畅地进行中文交流，还能让我们更深刻地理解中国人的思维方式和情感表达。</w:t>
      </w:r>
    </w:p>
    <w:p w14:paraId="44D7622A" w14:textId="77777777" w:rsidR="00CD3CB9" w:rsidRDefault="00CD3CB9">
      <w:pPr>
        <w:rPr>
          <w:rFonts w:hint="eastAsia"/>
        </w:rPr>
      </w:pPr>
    </w:p>
    <w:p w14:paraId="75AE62A0" w14:textId="77777777" w:rsidR="00CD3CB9" w:rsidRDefault="00CD3CB9">
      <w:pPr>
        <w:rPr>
          <w:rFonts w:hint="eastAsia"/>
        </w:rPr>
      </w:pPr>
      <w:r>
        <w:rPr>
          <w:rFonts w:hint="eastAsia"/>
        </w:rPr>
        <w:t>汉语拼音对语言学习的帮助</w:t>
      </w:r>
    </w:p>
    <w:p w14:paraId="7FA56169" w14:textId="77777777" w:rsidR="00CD3CB9" w:rsidRDefault="00CD3CB9">
      <w:pPr>
        <w:rPr>
          <w:rFonts w:hint="eastAsia"/>
        </w:rPr>
      </w:pPr>
      <w:r>
        <w:rPr>
          <w:rFonts w:hint="eastAsia"/>
        </w:rPr>
        <w:t>对于非母语者来说，汉语拼音是一把打开中文大门的钥匙。通过学习“liáng zěnme”这样的拼音组合，初学者可以逐步建立起对汉字发音的感觉，并逐渐过渡到认读汉字本身。汉语拼音系统采用拉丁字母表，这使得来自世界各地的学习者都能够快速上手。更重要的是，它提供了一种标准化的语音规范，无论你身处何方，只要按照拼音规则来发音，就能够被其他说普通话的人理解。这对于促进跨文化交流具有重要意义。</w:t>
      </w:r>
    </w:p>
    <w:p w14:paraId="6A025067" w14:textId="77777777" w:rsidR="00CD3CB9" w:rsidRDefault="00CD3CB9">
      <w:pPr>
        <w:rPr>
          <w:rFonts w:hint="eastAsia"/>
        </w:rPr>
      </w:pPr>
    </w:p>
    <w:p w14:paraId="4BC5C01A" w14:textId="77777777" w:rsidR="00CD3CB9" w:rsidRDefault="00CD3CB9">
      <w:pPr>
        <w:rPr>
          <w:rFonts w:hint="eastAsia"/>
        </w:rPr>
      </w:pPr>
      <w:r>
        <w:rPr>
          <w:rFonts w:hint="eastAsia"/>
        </w:rPr>
        <w:t>最后的总结：汉语拼音的价值与未来</w:t>
      </w:r>
    </w:p>
    <w:p w14:paraId="4704EE05" w14:textId="77777777" w:rsidR="00CD3CB9" w:rsidRDefault="00CD3CB9">
      <w:pPr>
        <w:rPr>
          <w:rFonts w:hint="eastAsia"/>
        </w:rPr>
      </w:pPr>
      <w:r>
        <w:rPr>
          <w:rFonts w:hint="eastAsia"/>
        </w:rPr>
        <w:t>“梁怎么的拼音”不仅是两个词语的简单拼接，而是汉语拼音体系的一个缩影。它体现了汉语拼音在记录汉语语音、传承民族文化、辅助语言学习等方面不可替代的作用。随着全球化进程的加速，汉语拼音将继续发挥其桥梁作用，让更多的朋友了解中国、爱上中文。未来的日子里，我们期待汉语拼音能够在更多领域展现出它的独特魅力，成为连接世界与中国的新纽带。</w:t>
      </w:r>
    </w:p>
    <w:p w14:paraId="6E1EFDA8" w14:textId="77777777" w:rsidR="00CD3CB9" w:rsidRDefault="00CD3CB9">
      <w:pPr>
        <w:rPr>
          <w:rFonts w:hint="eastAsia"/>
        </w:rPr>
      </w:pPr>
    </w:p>
    <w:p w14:paraId="38F15950" w14:textId="77777777" w:rsidR="00CD3CB9" w:rsidRDefault="00CD3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F0E92" w14:textId="35F5FCD5" w:rsidR="00154A40" w:rsidRDefault="00154A40"/>
    <w:sectPr w:rsidR="0015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40"/>
    <w:rsid w:val="00154A40"/>
    <w:rsid w:val="003B267A"/>
    <w:rsid w:val="00C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6155D-D15F-4830-B1DD-D56EB1F4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