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4234" w14:textId="77777777" w:rsidR="000277FA" w:rsidRDefault="000277FA">
      <w:pPr>
        <w:rPr>
          <w:rFonts w:hint="eastAsia"/>
        </w:rPr>
      </w:pPr>
      <w:r>
        <w:rPr>
          <w:rFonts w:hint="eastAsia"/>
        </w:rPr>
        <w:t>梁的拼音和组词语</w:t>
      </w:r>
    </w:p>
    <w:p w14:paraId="73FE5337" w14:textId="77777777" w:rsidR="000277FA" w:rsidRDefault="000277FA">
      <w:pPr>
        <w:rPr>
          <w:rFonts w:hint="eastAsia"/>
        </w:rPr>
      </w:pPr>
      <w:r>
        <w:rPr>
          <w:rFonts w:hint="eastAsia"/>
        </w:rPr>
        <w:t>在汉语中，“梁”字是一个常见的汉字，其拼音为“liáng”。这个字不仅承载着丰富的文化内涵，而且在现代汉语中有多种应用。下面将从几个方面介绍“梁”的拼音以及与其相关的词汇。</w:t>
      </w:r>
    </w:p>
    <w:p w14:paraId="5C8B0718" w14:textId="77777777" w:rsidR="000277FA" w:rsidRDefault="000277FA">
      <w:pPr>
        <w:rPr>
          <w:rFonts w:hint="eastAsia"/>
        </w:rPr>
      </w:pPr>
    </w:p>
    <w:p w14:paraId="6AB981D2" w14:textId="77777777" w:rsidR="000277FA" w:rsidRDefault="000277FA">
      <w:pPr>
        <w:rPr>
          <w:rFonts w:hint="eastAsia"/>
        </w:rPr>
      </w:pPr>
      <w:r>
        <w:rPr>
          <w:rFonts w:hint="eastAsia"/>
        </w:rPr>
        <w:t>拼音详解</w:t>
      </w:r>
    </w:p>
    <w:p w14:paraId="119BE43A" w14:textId="77777777" w:rsidR="000277FA" w:rsidRDefault="000277FA">
      <w:pPr>
        <w:rPr>
          <w:rFonts w:hint="eastAsia"/>
        </w:rPr>
      </w:pPr>
      <w:r>
        <w:rPr>
          <w:rFonts w:hint="eastAsia"/>
        </w:rPr>
        <w:t>“梁”字的拼音是“liáng”，属于阳平声调。在学习汉语的过程中，掌握正确的发音对于理解和交流至关重要。正确地发出“liáng”的音有助于更准确地表达意思，尤其是在正式场合或学术讨论中。</w:t>
      </w:r>
    </w:p>
    <w:p w14:paraId="26031E53" w14:textId="77777777" w:rsidR="000277FA" w:rsidRDefault="000277FA">
      <w:pPr>
        <w:rPr>
          <w:rFonts w:hint="eastAsia"/>
        </w:rPr>
      </w:pPr>
    </w:p>
    <w:p w14:paraId="3AD9C011" w14:textId="77777777" w:rsidR="000277FA" w:rsidRDefault="000277FA">
      <w:pPr>
        <w:rPr>
          <w:rFonts w:hint="eastAsia"/>
        </w:rPr>
      </w:pPr>
      <w:r>
        <w:rPr>
          <w:rFonts w:hint="eastAsia"/>
        </w:rPr>
        <w:t>基本含义与历史文化背景</w:t>
      </w:r>
    </w:p>
    <w:p w14:paraId="20615555" w14:textId="77777777" w:rsidR="000277FA" w:rsidRDefault="000277FA">
      <w:pPr>
        <w:rPr>
          <w:rFonts w:hint="eastAsia"/>
        </w:rPr>
      </w:pPr>
      <w:r>
        <w:rPr>
          <w:rFonts w:hint="eastAsia"/>
        </w:rPr>
        <w:t>“梁”字的基本意义是指架在墙上或柱子上支撑屋顶的横木，即房梁。在中国古代建筑中，梁是非常重要的组成部分，它不仅承担着结构功能，还具有象征意义。例如，在传统的四合院建筑中，大梁通常位于房屋中央，被视为家庭的核心与脊梁。“梁”也是中国古代姓氏之一，许多历史上的名人都是梁姓，如梁启超等。</w:t>
      </w:r>
    </w:p>
    <w:p w14:paraId="71ED6AA3" w14:textId="77777777" w:rsidR="000277FA" w:rsidRDefault="000277FA">
      <w:pPr>
        <w:rPr>
          <w:rFonts w:hint="eastAsia"/>
        </w:rPr>
      </w:pPr>
    </w:p>
    <w:p w14:paraId="521B60D5" w14:textId="77777777" w:rsidR="000277FA" w:rsidRDefault="000277FA">
      <w:pPr>
        <w:rPr>
          <w:rFonts w:hint="eastAsia"/>
        </w:rPr>
      </w:pPr>
      <w:r>
        <w:rPr>
          <w:rFonts w:hint="eastAsia"/>
        </w:rPr>
        <w:t>常用词汇举例</w:t>
      </w:r>
    </w:p>
    <w:p w14:paraId="6B48DA48" w14:textId="77777777" w:rsidR="000277FA" w:rsidRDefault="000277FA">
      <w:pPr>
        <w:rPr>
          <w:rFonts w:hint="eastAsia"/>
        </w:rPr>
      </w:pPr>
      <w:r>
        <w:rPr>
          <w:rFonts w:hint="eastAsia"/>
        </w:rPr>
        <w:t>除了作为独立名词外，“梁”还可以与其他汉字组合形成新的词汇。比如“桥梁”，指的是连接两岸供人车通行的建筑物；“山梁”，则指山脊或山脉的最高部分；还有“鱼梁”，这是一种古代捕鱼工具的名字。这些词汇展示了“梁”字在不同语境下的多样性和灵活性。</w:t>
      </w:r>
    </w:p>
    <w:p w14:paraId="25DA676E" w14:textId="77777777" w:rsidR="000277FA" w:rsidRDefault="000277FA">
      <w:pPr>
        <w:rPr>
          <w:rFonts w:hint="eastAsia"/>
        </w:rPr>
      </w:pPr>
    </w:p>
    <w:p w14:paraId="1B6DD2E2" w14:textId="77777777" w:rsidR="000277FA" w:rsidRDefault="000277F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1D92FD4" w14:textId="77777777" w:rsidR="000277FA" w:rsidRDefault="000277FA">
      <w:pPr>
        <w:rPr>
          <w:rFonts w:hint="eastAsia"/>
        </w:rPr>
      </w:pPr>
      <w:r>
        <w:rPr>
          <w:rFonts w:hint="eastAsia"/>
        </w:rPr>
        <w:t>在古典文学作品里，“梁”字也经常出现，并被赋予了特殊的文化意义。例如，在《红楼梦》中，贾府的大观园内就有许多精美的楼阁建筑，其中不乏以“梁”命名的部分，这既体现了园林建筑之美，也反映了当时社会对建筑艺术的重视。通过阅读这些经典作品，我们可以更加深入地理解“梁”字背后蕴含的历史文化底蕴。</w:t>
      </w:r>
    </w:p>
    <w:p w14:paraId="2512FB9D" w14:textId="77777777" w:rsidR="000277FA" w:rsidRDefault="000277FA">
      <w:pPr>
        <w:rPr>
          <w:rFonts w:hint="eastAsia"/>
        </w:rPr>
      </w:pPr>
    </w:p>
    <w:p w14:paraId="3EAAFAC7" w14:textId="77777777" w:rsidR="000277FA" w:rsidRDefault="000277FA">
      <w:pPr>
        <w:rPr>
          <w:rFonts w:hint="eastAsia"/>
        </w:rPr>
      </w:pPr>
      <w:r>
        <w:rPr>
          <w:rFonts w:hint="eastAsia"/>
        </w:rPr>
        <w:t>最后的总结</w:t>
      </w:r>
    </w:p>
    <w:p w14:paraId="41051164" w14:textId="77777777" w:rsidR="000277FA" w:rsidRDefault="000277FA">
      <w:pPr>
        <w:rPr>
          <w:rFonts w:hint="eastAsia"/>
        </w:rPr>
      </w:pPr>
      <w:r>
        <w:rPr>
          <w:rFonts w:hint="eastAsia"/>
        </w:rPr>
        <w:t>“梁”字不仅是汉语中的一个重要字符，而且在其构成的词汇中展现出丰富多样的含义。通过对“梁”的拼音学习及了解其相关词汇，我们不仅能提高语言能力，还能增进对中国传统文化的认识。希望本文能帮助读者更好地理解和使用这个充满魅力的汉字。</w:t>
      </w:r>
    </w:p>
    <w:p w14:paraId="0DC66DF4" w14:textId="77777777" w:rsidR="000277FA" w:rsidRDefault="000277FA">
      <w:pPr>
        <w:rPr>
          <w:rFonts w:hint="eastAsia"/>
        </w:rPr>
      </w:pPr>
    </w:p>
    <w:p w14:paraId="702B045C" w14:textId="77777777" w:rsidR="000277FA" w:rsidRDefault="0002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0BE93" w14:textId="77777777" w:rsidR="000277FA" w:rsidRDefault="00027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A7479" w14:textId="39D25E84" w:rsidR="00806509" w:rsidRDefault="00806509"/>
    <w:sectPr w:rsidR="0080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9"/>
    <w:rsid w:val="000277FA"/>
    <w:rsid w:val="003B267A"/>
    <w:rsid w:val="008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B17E-9495-49DF-98F5-DF47EC7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