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46D5" w14:textId="77777777" w:rsidR="003505DD" w:rsidRDefault="003505DD">
      <w:pPr>
        <w:rPr>
          <w:rFonts w:hint="eastAsia"/>
        </w:rPr>
      </w:pPr>
      <w:r>
        <w:rPr>
          <w:rFonts w:hint="eastAsia"/>
        </w:rPr>
        <w:t>梨子的拼音是什么</w:t>
      </w:r>
    </w:p>
    <w:p w14:paraId="594EAA56" w14:textId="77777777" w:rsidR="003505DD" w:rsidRDefault="003505DD">
      <w:pPr>
        <w:rPr>
          <w:rFonts w:hint="eastAsia"/>
        </w:rPr>
      </w:pPr>
      <w:r>
        <w:rPr>
          <w:rFonts w:hint="eastAsia"/>
        </w:rPr>
        <w:t>在汉语中，每一个汉字都有其对应的发音，而这种发音可以通过汉语拼音来表示。对于“梨子”这两个字来说，它们的拼音分别是 “lí zǐ”。其中，“梨”的拼音是“lí”，声调为第二声，表示的是一个上升的音调；“子”的拼音是“zǐ”，同样带有第三声的声调，这是一个下降后又稍微上扬的声音。</w:t>
      </w:r>
    </w:p>
    <w:p w14:paraId="4E0AC246" w14:textId="77777777" w:rsidR="003505DD" w:rsidRDefault="003505DD">
      <w:pPr>
        <w:rPr>
          <w:rFonts w:hint="eastAsia"/>
        </w:rPr>
      </w:pPr>
    </w:p>
    <w:p w14:paraId="5E75DDC1" w14:textId="77777777" w:rsidR="003505DD" w:rsidRDefault="003505DD">
      <w:pPr>
        <w:rPr>
          <w:rFonts w:hint="eastAsia"/>
        </w:rPr>
      </w:pPr>
      <w:r>
        <w:rPr>
          <w:rFonts w:hint="eastAsia"/>
        </w:rPr>
        <w:t>梨子的拼音背后的文化意义</w:t>
      </w:r>
    </w:p>
    <w:p w14:paraId="0D18C24E" w14:textId="77777777" w:rsidR="003505DD" w:rsidRDefault="003505DD">
      <w:pPr>
        <w:rPr>
          <w:rFonts w:hint="eastAsia"/>
        </w:rPr>
      </w:pPr>
      <w:r>
        <w:rPr>
          <w:rFonts w:hint="eastAsia"/>
        </w:rPr>
        <w:t>在中国文化里，梨不仅是一种水果，它还承载着许多象征意义。由于“梨”的发音与“离”（lí）相同，所以在某些场合下，送梨可能会被认为不吉利，因为它暗示了分离或离开。然而，在日常生活中，人们更多地关注梨的实用价值和美味口感，而不是这些隐喻性的含义。梨树也是长寿和坚韧的象征，因为梨树能够存活很长时间，并且能够在较为恶劣的环境中生长。</w:t>
      </w:r>
    </w:p>
    <w:p w14:paraId="6121D230" w14:textId="77777777" w:rsidR="003505DD" w:rsidRDefault="003505DD">
      <w:pPr>
        <w:rPr>
          <w:rFonts w:hint="eastAsia"/>
        </w:rPr>
      </w:pPr>
    </w:p>
    <w:p w14:paraId="568AA017" w14:textId="77777777" w:rsidR="003505DD" w:rsidRDefault="003505DD">
      <w:pPr>
        <w:rPr>
          <w:rFonts w:hint="eastAsia"/>
        </w:rPr>
      </w:pPr>
      <w:r>
        <w:rPr>
          <w:rFonts w:hint="eastAsia"/>
        </w:rPr>
        <w:t>学习梨子拼音的重要性</w:t>
      </w:r>
    </w:p>
    <w:p w14:paraId="79D4097F" w14:textId="77777777" w:rsidR="003505DD" w:rsidRDefault="003505DD">
      <w:pPr>
        <w:rPr>
          <w:rFonts w:hint="eastAsia"/>
        </w:rPr>
      </w:pPr>
      <w:r>
        <w:rPr>
          <w:rFonts w:hint="eastAsia"/>
        </w:rPr>
        <w:t>掌握正确的拼音对于学习中文是非常重要的。对于学生而言，准确地说出“梨子”的拼音有助于他们更好地理解并记忆这个词汇。这也有助于提高他们的阅读能力和书写能力。当涉及到对外汉语教学时，了解像“梨子”这样的词语的正确发音可以帮助外国朋友更准确地表达自己，避免因发音不准而造成的误解。而且，随着全球对中文兴趣的增长，正确的拼音知识成为沟通桥梁的一部分。</w:t>
      </w:r>
    </w:p>
    <w:p w14:paraId="1E6EE6FA" w14:textId="77777777" w:rsidR="003505DD" w:rsidRDefault="003505DD">
      <w:pPr>
        <w:rPr>
          <w:rFonts w:hint="eastAsia"/>
        </w:rPr>
      </w:pPr>
    </w:p>
    <w:p w14:paraId="511A02FE" w14:textId="77777777" w:rsidR="003505DD" w:rsidRDefault="003505DD">
      <w:pPr>
        <w:rPr>
          <w:rFonts w:hint="eastAsia"/>
        </w:rPr>
      </w:pPr>
      <w:r>
        <w:rPr>
          <w:rFonts w:hint="eastAsia"/>
        </w:rPr>
        <w:t>如何练习梨子的拼音发音</w:t>
      </w:r>
    </w:p>
    <w:p w14:paraId="6965A763" w14:textId="77777777" w:rsidR="003505DD" w:rsidRDefault="003505DD">
      <w:pPr>
        <w:rPr>
          <w:rFonts w:hint="eastAsia"/>
        </w:rPr>
      </w:pPr>
      <w:r>
        <w:rPr>
          <w:rFonts w:hint="eastAsia"/>
        </w:rPr>
        <w:t>要练好“梨子”的发音，首先要确保你掌握了汉语拼音的基本规则。你可以从模仿母语者的发音开始，利用在线资源或通过观看视频教程来学习。重复练习是关键，可以尝试大声朗读包含“梨子”一词的句子或者诗歌，以此来熟悉它的发音模式。还可以找一位语言伙伴进行交流，互相纠正发音错误。使用录音设备录制自己的发音并与标准发音对比，找出需要改进的地方。</w:t>
      </w:r>
    </w:p>
    <w:p w14:paraId="79DBB9A3" w14:textId="77777777" w:rsidR="003505DD" w:rsidRDefault="003505DD">
      <w:pPr>
        <w:rPr>
          <w:rFonts w:hint="eastAsia"/>
        </w:rPr>
      </w:pPr>
    </w:p>
    <w:p w14:paraId="7241B183" w14:textId="77777777" w:rsidR="003505DD" w:rsidRDefault="003505DD">
      <w:pPr>
        <w:rPr>
          <w:rFonts w:hint="eastAsia"/>
        </w:rPr>
      </w:pPr>
      <w:r>
        <w:rPr>
          <w:rFonts w:hint="eastAsia"/>
        </w:rPr>
        <w:t>最后的总结：梨子的拼音及其影响</w:t>
      </w:r>
    </w:p>
    <w:p w14:paraId="3EB8BFE0" w14:textId="77777777" w:rsidR="003505DD" w:rsidRDefault="003505DD">
      <w:pPr>
        <w:rPr>
          <w:rFonts w:hint="eastAsia"/>
        </w:rPr>
      </w:pPr>
      <w:r>
        <w:rPr>
          <w:rFonts w:hint="eastAsia"/>
        </w:rPr>
        <w:t>“梨子”的拼音是“lí zǐ”，这一简单的发音背后蕴含着丰富的文化和教育价值。它不仅是汉语学习中的一个小知识点，也反映了中国文化的深厚底蕴。无论是作为日常生活中的小常识，还是作为汉语学习路上的一个里程碑，正确理解和使用“梨子”的拼音都是非常有益的。希望每一位读者都能从中获得新的见解，并将所学应用于实际生活之中。</w:t>
      </w:r>
    </w:p>
    <w:p w14:paraId="015B42E2" w14:textId="77777777" w:rsidR="003505DD" w:rsidRDefault="003505DD">
      <w:pPr>
        <w:rPr>
          <w:rFonts w:hint="eastAsia"/>
        </w:rPr>
      </w:pPr>
    </w:p>
    <w:p w14:paraId="147B6CDA" w14:textId="77777777" w:rsidR="003505DD" w:rsidRDefault="003505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045B77" w14:textId="252195C5" w:rsidR="00FD3BFB" w:rsidRDefault="00FD3BFB"/>
    <w:sectPr w:rsidR="00FD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BFB"/>
    <w:rsid w:val="003505DD"/>
    <w:rsid w:val="003B267A"/>
    <w:rsid w:val="00FD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F43790-2921-4580-8A96-635810B7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