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9285" w14:textId="77777777" w:rsidR="00C71268" w:rsidRDefault="00C71268">
      <w:pPr>
        <w:rPr>
          <w:rFonts w:hint="eastAsia"/>
        </w:rPr>
      </w:pPr>
      <w:r>
        <w:rPr>
          <w:rFonts w:hint="eastAsia"/>
        </w:rPr>
        <w:t>lí</w:t>
      </w:r>
    </w:p>
    <w:p w14:paraId="429B28BF" w14:textId="77777777" w:rsidR="00C71268" w:rsidRDefault="00C71268">
      <w:pPr>
        <w:rPr>
          <w:rFonts w:hint="eastAsia"/>
        </w:rPr>
      </w:pPr>
      <w:r>
        <w:rPr>
          <w:rFonts w:hint="eastAsia"/>
        </w:rPr>
        <w:t>梨，这一词汇在汉语中以“lí”为拼音标注，其音调的起伏恰如这果实从枝头到餐桌所经历的旅程。梨在中国文化中占据着独特的地位，不仅因为它的美味和营养，还因为它承载了千年的历史和丰富的文化内涵。作为蔷薇科梨属植物的果实，梨树遍布中国各地，尤其在北方地区广受欢迎。</w:t>
      </w:r>
    </w:p>
    <w:p w14:paraId="4E82E1C1" w14:textId="77777777" w:rsidR="00C71268" w:rsidRDefault="00C71268">
      <w:pPr>
        <w:rPr>
          <w:rFonts w:hint="eastAsia"/>
        </w:rPr>
      </w:pPr>
    </w:p>
    <w:p w14:paraId="51DD2C68" w14:textId="77777777" w:rsidR="00C71268" w:rsidRDefault="00C71268">
      <w:pPr>
        <w:rPr>
          <w:rFonts w:hint="eastAsia"/>
        </w:rPr>
      </w:pPr>
      <w:r>
        <w:rPr>
          <w:rFonts w:hint="eastAsia"/>
        </w:rPr>
        <w:t>梨的历史渊源</w:t>
      </w:r>
    </w:p>
    <w:p w14:paraId="1E41DE4A" w14:textId="77777777" w:rsidR="00C71268" w:rsidRDefault="00C71268">
      <w:pPr>
        <w:rPr>
          <w:rFonts w:hint="eastAsia"/>
        </w:rPr>
      </w:pPr>
      <w:r>
        <w:rPr>
          <w:rFonts w:hint="eastAsia"/>
        </w:rPr>
        <w:t>早在数千年前，梨就已经是中国古人生活中的一部分。考古发现表明，新石器时期的遗址中就有梨核的存在，证明梨的栽培历史悠久。到了汉代，有关梨的文字记载开始增多，不仅出现在农业著作中，也在诗词歌赋里留下了身影。梨不仅仅是一种食物，它也是文人墨客笔下的常客，象征着纯洁与高雅。</w:t>
      </w:r>
    </w:p>
    <w:p w14:paraId="02A56513" w14:textId="77777777" w:rsidR="00C71268" w:rsidRDefault="00C71268">
      <w:pPr>
        <w:rPr>
          <w:rFonts w:hint="eastAsia"/>
        </w:rPr>
      </w:pPr>
    </w:p>
    <w:p w14:paraId="4B4C6903" w14:textId="77777777" w:rsidR="00C71268" w:rsidRDefault="00C71268">
      <w:pPr>
        <w:rPr>
          <w:rFonts w:hint="eastAsia"/>
        </w:rPr>
      </w:pPr>
      <w:r>
        <w:rPr>
          <w:rFonts w:hint="eastAsia"/>
        </w:rPr>
        <w:t>梨的文化意义</w:t>
      </w:r>
    </w:p>
    <w:p w14:paraId="4937D8F8" w14:textId="77777777" w:rsidR="00C71268" w:rsidRDefault="00C71268">
      <w:pPr>
        <w:rPr>
          <w:rFonts w:hint="eastAsia"/>
        </w:rPr>
      </w:pPr>
      <w:r>
        <w:rPr>
          <w:rFonts w:hint="eastAsia"/>
        </w:rPr>
        <w:t>在中国传统文化里，梨有着深刻的寓意。“离”字同音，所以送梨有送别的意味，但又因梨花洁白无瑕，也被视为友谊长存、爱情永恒的象征。古代文人常用梨来表达自己的情感，比如唐代诗人王维的《山居秋暝》中有“空山新雨后，天气晚来秋。明月松间照，清泉石上流。”诗中的意境，往往伴随着对自然和生活的热爱，而梨正是这种情感的载体之一。</w:t>
      </w:r>
    </w:p>
    <w:p w14:paraId="45978E98" w14:textId="77777777" w:rsidR="00C71268" w:rsidRDefault="00C71268">
      <w:pPr>
        <w:rPr>
          <w:rFonts w:hint="eastAsia"/>
        </w:rPr>
      </w:pPr>
    </w:p>
    <w:p w14:paraId="3BA6C184" w14:textId="77777777" w:rsidR="00C71268" w:rsidRDefault="00C71268">
      <w:pPr>
        <w:rPr>
          <w:rFonts w:hint="eastAsia"/>
        </w:rPr>
      </w:pPr>
      <w:r>
        <w:rPr>
          <w:rFonts w:hint="eastAsia"/>
        </w:rPr>
        <w:t>梨的种类繁多</w:t>
      </w:r>
    </w:p>
    <w:p w14:paraId="0CB34734" w14:textId="77777777" w:rsidR="00C71268" w:rsidRDefault="00C71268">
      <w:pPr>
        <w:rPr>
          <w:rFonts w:hint="eastAsia"/>
        </w:rPr>
      </w:pPr>
      <w:r>
        <w:rPr>
          <w:rFonts w:hint="eastAsia"/>
        </w:rPr>
        <w:t>中国的梨品种多样，每个地方都有自己的特色。像河北赵县的雪花梨，果大皮薄，肉质细腻；还有山东莱阳的茌梨，以其个大形美，汁多味甜著称；以及四川苍溪的雪梨，因其口感清爽、香甜可口而闻名。不同地域的梨，由于气候条件和土壤环境的不同，造就了它们各自独特的风味和品质。</w:t>
      </w:r>
    </w:p>
    <w:p w14:paraId="4CDB2560" w14:textId="77777777" w:rsidR="00C71268" w:rsidRDefault="00C71268">
      <w:pPr>
        <w:rPr>
          <w:rFonts w:hint="eastAsia"/>
        </w:rPr>
      </w:pPr>
    </w:p>
    <w:p w14:paraId="3DA0A848" w14:textId="77777777" w:rsidR="00C71268" w:rsidRDefault="00C71268">
      <w:pPr>
        <w:rPr>
          <w:rFonts w:hint="eastAsia"/>
        </w:rPr>
      </w:pPr>
      <w:r>
        <w:rPr>
          <w:rFonts w:hint="eastAsia"/>
        </w:rPr>
        <w:t>梨的营养价值</w:t>
      </w:r>
    </w:p>
    <w:p w14:paraId="4A0D9F7E" w14:textId="77777777" w:rsidR="00C71268" w:rsidRDefault="00C71268">
      <w:pPr>
        <w:rPr>
          <w:rFonts w:hint="eastAsia"/>
        </w:rPr>
      </w:pPr>
      <w:r>
        <w:rPr>
          <w:rFonts w:hint="eastAsia"/>
        </w:rPr>
        <w:t>梨富含水分，对于补充人体所需水分非常有益，尤其是在干燥季节食用可以起到润喉止咳的作用。梨含有多种维生素和矿物质，如维生素C、钾等，有助于增强免疫力，促进新陈代谢。中医理论认为梨性凉，具有生津润燥、清热化痰的功效，适合于肺热咳嗽、咽喉肿痛等症状的人群食用。</w:t>
      </w:r>
    </w:p>
    <w:p w14:paraId="7FF239A9" w14:textId="77777777" w:rsidR="00C71268" w:rsidRDefault="00C71268">
      <w:pPr>
        <w:rPr>
          <w:rFonts w:hint="eastAsia"/>
        </w:rPr>
      </w:pPr>
    </w:p>
    <w:p w14:paraId="777D9492" w14:textId="77777777" w:rsidR="00C71268" w:rsidRDefault="00C71268">
      <w:pPr>
        <w:rPr>
          <w:rFonts w:hint="eastAsia"/>
        </w:rPr>
      </w:pPr>
      <w:r>
        <w:rPr>
          <w:rFonts w:hint="eastAsia"/>
        </w:rPr>
        <w:t>梨的现代应用</w:t>
      </w:r>
    </w:p>
    <w:p w14:paraId="364AFB58" w14:textId="77777777" w:rsidR="00C71268" w:rsidRDefault="00C71268">
      <w:pPr>
        <w:rPr>
          <w:rFonts w:hint="eastAsia"/>
        </w:rPr>
      </w:pPr>
      <w:r>
        <w:rPr>
          <w:rFonts w:hint="eastAsia"/>
        </w:rPr>
        <w:t>梨除了直接食用外，在食品加工行业也有广泛的应用。梨汁、梨膏、罐头等产品深受消费者喜爱。随着健康理念的普及，越来越多的人选择将梨加入日常饮食中，作为一种天然健康的食材。梨也成为了乡村旅游和生态观光的重要组成部分，许多地方通过举办梨花节等活动吸引游客，促进了当地经济的发展。</w:t>
      </w:r>
    </w:p>
    <w:p w14:paraId="10AF7FB0" w14:textId="77777777" w:rsidR="00C71268" w:rsidRDefault="00C71268">
      <w:pPr>
        <w:rPr>
          <w:rFonts w:hint="eastAsia"/>
        </w:rPr>
      </w:pPr>
    </w:p>
    <w:p w14:paraId="30695549" w14:textId="77777777" w:rsidR="00C71268" w:rsidRDefault="00C71268">
      <w:pPr>
        <w:rPr>
          <w:rFonts w:hint="eastAsia"/>
        </w:rPr>
      </w:pPr>
      <w:r>
        <w:rPr>
          <w:rFonts w:hint="eastAsia"/>
        </w:rPr>
        <w:t>最后的总结</w:t>
      </w:r>
    </w:p>
    <w:p w14:paraId="29B196CE" w14:textId="77777777" w:rsidR="00C71268" w:rsidRDefault="00C71268">
      <w:pPr>
        <w:rPr>
          <w:rFonts w:hint="eastAsia"/>
        </w:rPr>
      </w:pPr>
      <w:r>
        <w:rPr>
          <w:rFonts w:hint="eastAsia"/>
        </w:rPr>
        <w:t>“lí”这个简单的音符背后，是中华民族悠久的历史文化和丰富的自然馈赠。梨不仅满足了人们的味觉享受，更成为了一种文化的传承和交流的媒介。无论是品尝鲜美的果实，还是欣赏盛开的梨花，都能让人感受到大自然的美好和人类智慧的结晶。</w:t>
      </w:r>
    </w:p>
    <w:p w14:paraId="3893E762" w14:textId="77777777" w:rsidR="00C71268" w:rsidRDefault="00C71268">
      <w:pPr>
        <w:rPr>
          <w:rFonts w:hint="eastAsia"/>
        </w:rPr>
      </w:pPr>
    </w:p>
    <w:p w14:paraId="013123F3" w14:textId="77777777" w:rsidR="00C71268" w:rsidRDefault="00C71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04446" w14:textId="1D2074E5" w:rsidR="00D10A98" w:rsidRDefault="00D10A98"/>
    <w:sectPr w:rsidR="00D1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8"/>
    <w:rsid w:val="003B267A"/>
    <w:rsid w:val="00C71268"/>
    <w:rsid w:val="00D1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86A7-A9E3-40E3-9F64-DB9C1F3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