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B985" w14:textId="77777777" w:rsidR="009F2385" w:rsidRDefault="009F2385">
      <w:pPr>
        <w:rPr>
          <w:rFonts w:hint="eastAsia"/>
        </w:rPr>
      </w:pPr>
      <w:r>
        <w:rPr>
          <w:rFonts w:hint="eastAsia"/>
        </w:rPr>
        <w:t>梨的拼音正确拼写</w:t>
      </w:r>
    </w:p>
    <w:p w14:paraId="7B25421B" w14:textId="77777777" w:rsidR="009F2385" w:rsidRDefault="009F2385">
      <w:pPr>
        <w:rPr>
          <w:rFonts w:hint="eastAsia"/>
        </w:rPr>
      </w:pPr>
      <w:r>
        <w:rPr>
          <w:rFonts w:hint="eastAsia"/>
        </w:rPr>
        <w:t>“梨”的拼音是“lí”，它是一种广为人知的水果，属于蔷薇科梨属植物。这种水果以其甜美的味道和丰富的营养价值深受人们喜爱。在中国文化中，梨还象征着分离，因为它的发音与“离”相近，所以在赠送时会有些许讲究。接下来，我们将深入了解梨的历史、种类、营养成分以及其在不同文化中的意义。</w:t>
      </w:r>
    </w:p>
    <w:p w14:paraId="694EE3D5" w14:textId="77777777" w:rsidR="009F2385" w:rsidRDefault="009F2385">
      <w:pPr>
        <w:rPr>
          <w:rFonts w:hint="eastAsia"/>
        </w:rPr>
      </w:pPr>
    </w:p>
    <w:p w14:paraId="6D317311" w14:textId="77777777" w:rsidR="009F2385" w:rsidRDefault="009F2385">
      <w:pPr>
        <w:rPr>
          <w:rFonts w:hint="eastAsia"/>
        </w:rPr>
      </w:pPr>
      <w:r>
        <w:rPr>
          <w:rFonts w:hint="eastAsia"/>
        </w:rPr>
        <w:t>梨的历史渊源</w:t>
      </w:r>
    </w:p>
    <w:p w14:paraId="7308635C" w14:textId="77777777" w:rsidR="009F2385" w:rsidRDefault="009F2385">
      <w:pPr>
        <w:rPr>
          <w:rFonts w:hint="eastAsia"/>
        </w:rPr>
      </w:pPr>
      <w:r>
        <w:rPr>
          <w:rFonts w:hint="eastAsia"/>
        </w:rPr>
        <w:t>梨树原产于中国，已有三千多年的栽培历史。早在周朝时期，就有文献记载了梨的种植情况。随着丝绸之路的开辟，梨逐渐传播到了欧洲和中东地区。梨已成为全球广泛种植的水果之一，从温带到亚热带都能看到梨树的身影。每个国家和地区都有各自特色的梨品种，如中国的白梨、沙梨，法国的巴特利特梨等。</w:t>
      </w:r>
    </w:p>
    <w:p w14:paraId="4B79E1DB" w14:textId="77777777" w:rsidR="009F2385" w:rsidRDefault="009F2385">
      <w:pPr>
        <w:rPr>
          <w:rFonts w:hint="eastAsia"/>
        </w:rPr>
      </w:pPr>
    </w:p>
    <w:p w14:paraId="615F2625" w14:textId="77777777" w:rsidR="009F2385" w:rsidRDefault="009F2385">
      <w:pPr>
        <w:rPr>
          <w:rFonts w:hint="eastAsia"/>
        </w:rPr>
      </w:pPr>
      <w:r>
        <w:rPr>
          <w:rFonts w:hint="eastAsia"/>
        </w:rPr>
        <w:t>梨的多样性</w:t>
      </w:r>
    </w:p>
    <w:p w14:paraId="39F43268" w14:textId="77777777" w:rsidR="009F2385" w:rsidRDefault="009F2385">
      <w:pPr>
        <w:rPr>
          <w:rFonts w:hint="eastAsia"/>
        </w:rPr>
      </w:pPr>
      <w:r>
        <w:rPr>
          <w:rFonts w:hint="eastAsia"/>
        </w:rPr>
        <w:t>世界上有超过五千种不同的梨，它们根据外形、口感和用途被分为若干大类。例如，亚洲梨通常皮薄肉脆，水分多；而欧洲梨则往往皮较厚，肉质细腻柔软。除了食用外，一些特殊的梨品种还用于酿酒或制作果酱。梨的颜色也十分丰富，从绿色到黄色再到红褐色不等，这不仅为消费者提供了更多的选择，也为果园增添了缤纷色彩。</w:t>
      </w:r>
    </w:p>
    <w:p w14:paraId="40D545C2" w14:textId="77777777" w:rsidR="009F2385" w:rsidRDefault="009F2385">
      <w:pPr>
        <w:rPr>
          <w:rFonts w:hint="eastAsia"/>
        </w:rPr>
      </w:pPr>
    </w:p>
    <w:p w14:paraId="089A7FC8" w14:textId="77777777" w:rsidR="009F2385" w:rsidRDefault="009F2385">
      <w:pPr>
        <w:rPr>
          <w:rFonts w:hint="eastAsia"/>
        </w:rPr>
      </w:pPr>
      <w:r>
        <w:rPr>
          <w:rFonts w:hint="eastAsia"/>
        </w:rPr>
        <w:t>梨的营养价值</w:t>
      </w:r>
    </w:p>
    <w:p w14:paraId="2A34C508" w14:textId="77777777" w:rsidR="009F2385" w:rsidRDefault="009F2385">
      <w:pPr>
        <w:rPr>
          <w:rFonts w:hint="eastAsia"/>
        </w:rPr>
      </w:pPr>
      <w:r>
        <w:rPr>
          <w:rFonts w:hint="eastAsia"/>
        </w:rPr>
        <w:t>梨富含维生素C、纤维素以及多种矿物质，对于维持人体健康有着重要作用。适量食用梨有助于促进消化、预防便秘，并且对心血管系统也有益处。梨所含有的抗氧化物质能够帮助抵抗自由基对人体细胞的损害，从而延缓衰老过程。因此，无论是在炎热的夏季解渴消暑，还是作为日常饮食的一部分，梨都是一个非常理想的选择。</w:t>
      </w:r>
    </w:p>
    <w:p w14:paraId="16BDD327" w14:textId="77777777" w:rsidR="009F2385" w:rsidRDefault="009F2385">
      <w:pPr>
        <w:rPr>
          <w:rFonts w:hint="eastAsia"/>
        </w:rPr>
      </w:pPr>
    </w:p>
    <w:p w14:paraId="1D58C0FF" w14:textId="77777777" w:rsidR="009F2385" w:rsidRDefault="009F2385">
      <w:pPr>
        <w:rPr>
          <w:rFonts w:hint="eastAsia"/>
        </w:rPr>
      </w:pPr>
      <w:r>
        <w:rPr>
          <w:rFonts w:hint="eastAsia"/>
        </w:rPr>
        <w:t>梨的文化含义</w:t>
      </w:r>
    </w:p>
    <w:p w14:paraId="5E448EFA" w14:textId="77777777" w:rsidR="009F2385" w:rsidRDefault="009F2385">
      <w:pPr>
        <w:rPr>
          <w:rFonts w:hint="eastAsia"/>
        </w:rPr>
      </w:pPr>
      <w:r>
        <w:rPr>
          <w:rFonts w:hint="eastAsia"/>
        </w:rPr>
        <w:t>在中国传统文化里，由于“梨”字与“离别”的“离”同音，所以有时候会被认为不适合送人，尤其是在亲友即将远行之际。但梨又代表着纯洁和高雅，古代文人墨客常常用梨花来比喻女性之美。而在西方文化中，梨并没有特别的文化禁忌，反而因其甜美可口而备受青睐。无论是东方还是西方，梨都承载着人们对美好生活的向往和追求。</w:t>
      </w:r>
    </w:p>
    <w:p w14:paraId="0B0D03FF" w14:textId="77777777" w:rsidR="009F2385" w:rsidRDefault="009F2385">
      <w:pPr>
        <w:rPr>
          <w:rFonts w:hint="eastAsia"/>
        </w:rPr>
      </w:pPr>
    </w:p>
    <w:p w14:paraId="62EDD7FC" w14:textId="77777777" w:rsidR="009F2385" w:rsidRDefault="009F2385">
      <w:pPr>
        <w:rPr>
          <w:rFonts w:hint="eastAsia"/>
        </w:rPr>
      </w:pPr>
      <w:r>
        <w:rPr>
          <w:rFonts w:hint="eastAsia"/>
        </w:rPr>
        <w:t>最后的总结</w:t>
      </w:r>
    </w:p>
    <w:p w14:paraId="2E0616F9" w14:textId="77777777" w:rsidR="009F2385" w:rsidRDefault="009F2385">
      <w:pPr>
        <w:rPr>
          <w:rFonts w:hint="eastAsia"/>
        </w:rPr>
      </w:pPr>
      <w:r>
        <w:rPr>
          <w:rFonts w:hint="eastAsia"/>
        </w:rPr>
        <w:t>“lí”不仅仅是一个简单的汉字拼音，它背后蕴含着丰富的自然知识和人文情怀。从古老的种植历史到现代的科学培育，从多元化的品种特性到深厚的民俗文化内涵，梨作为一种普通却又非凡的水果，连接起了过去与现在，跨越了地理和文化的界限。希望这篇介绍能让大家更加了解并喜爱上这种美味健康的水果。</w:t>
      </w:r>
    </w:p>
    <w:p w14:paraId="785F2B1E" w14:textId="77777777" w:rsidR="009F2385" w:rsidRDefault="009F2385">
      <w:pPr>
        <w:rPr>
          <w:rFonts w:hint="eastAsia"/>
        </w:rPr>
      </w:pPr>
    </w:p>
    <w:p w14:paraId="60C3DF89" w14:textId="77777777" w:rsidR="009F2385" w:rsidRDefault="009F2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36D2A" w14:textId="76060A3E" w:rsidR="008F1FF3" w:rsidRDefault="008F1FF3"/>
    <w:sectPr w:rsidR="008F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F3"/>
    <w:rsid w:val="003B267A"/>
    <w:rsid w:val="008F1FF3"/>
    <w:rsid w:val="009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612C-2377-43B9-AAF7-CE4A48CF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