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B63D" w14:textId="77777777" w:rsidR="005E33BB" w:rsidRDefault="005E33BB">
      <w:pPr>
        <w:rPr>
          <w:rFonts w:hint="eastAsia"/>
        </w:rPr>
      </w:pPr>
      <w:r>
        <w:rPr>
          <w:rFonts w:hint="eastAsia"/>
        </w:rPr>
        <w:t>梨的部首和拼音</w:t>
      </w:r>
    </w:p>
    <w:p w14:paraId="1017BB4A" w14:textId="77777777" w:rsidR="005E33BB" w:rsidRDefault="005E33BB">
      <w:pPr>
        <w:rPr>
          <w:rFonts w:hint="eastAsia"/>
        </w:rPr>
      </w:pPr>
      <w:r>
        <w:rPr>
          <w:rFonts w:hint="eastAsia"/>
        </w:rPr>
        <w:t>梨，作为一种深受人们喜爱的水果，在中国有着悠久的栽培历史。它不仅味道鲜美，营养丰富，还拥有着独特的文化象征意义。首先从其字形结构来看，“梨”字的部首是“木”，表明了它与树木之间不可分割的关系。作为木本植物的一员，梨树在春季绽放出美丽的花朵，随后结出甘甜多汁的果实。</w:t>
      </w:r>
    </w:p>
    <w:p w14:paraId="2ACD092B" w14:textId="77777777" w:rsidR="005E33BB" w:rsidRDefault="005E33BB">
      <w:pPr>
        <w:rPr>
          <w:rFonts w:hint="eastAsia"/>
        </w:rPr>
      </w:pPr>
    </w:p>
    <w:p w14:paraId="7DE9E74C" w14:textId="77777777" w:rsidR="005E33BB" w:rsidRDefault="005E33BB">
      <w:pPr>
        <w:rPr>
          <w:rFonts w:hint="eastAsia"/>
        </w:rPr>
      </w:pPr>
      <w:r>
        <w:rPr>
          <w:rFonts w:hint="eastAsia"/>
        </w:rPr>
        <w:t>梨的拼音及其发音特点</w:t>
      </w:r>
    </w:p>
    <w:p w14:paraId="7A0D87F5" w14:textId="77777777" w:rsidR="005E33BB" w:rsidRDefault="005E33BB">
      <w:pPr>
        <w:rPr>
          <w:rFonts w:hint="eastAsia"/>
        </w:rPr>
      </w:pPr>
      <w:r>
        <w:rPr>
          <w:rFonts w:hint="eastAsia"/>
        </w:rPr>
        <w:t>关于“梨”的拼音，“lí”，属于阳平声调。在中国的汉字拼音系统中，每个汉字都有自己的音节以及相应的声调。准确地掌握一个汉字的发音对于学习汉语来说至关重要。“lí”的发音清晰明快，易于辨识，这也使得“梨”这一词汇在口语交流中非常容易被识别和使用。</w:t>
      </w:r>
    </w:p>
    <w:p w14:paraId="67F438DC" w14:textId="77777777" w:rsidR="005E33BB" w:rsidRDefault="005E33BB">
      <w:pPr>
        <w:rPr>
          <w:rFonts w:hint="eastAsia"/>
        </w:rPr>
      </w:pPr>
    </w:p>
    <w:p w14:paraId="0025BEE4" w14:textId="77777777" w:rsidR="005E33BB" w:rsidRDefault="005E33BB">
      <w:pPr>
        <w:rPr>
          <w:rFonts w:hint="eastAsia"/>
        </w:rPr>
      </w:pPr>
      <w:r>
        <w:rPr>
          <w:rFonts w:hint="eastAsia"/>
        </w:rPr>
        <w:t>梨的文化价值</w:t>
      </w:r>
    </w:p>
    <w:p w14:paraId="2AAB30A7" w14:textId="77777777" w:rsidR="005E33BB" w:rsidRDefault="005E33BB">
      <w:pPr>
        <w:rPr>
          <w:rFonts w:hint="eastAsia"/>
        </w:rPr>
      </w:pPr>
      <w:r>
        <w:rPr>
          <w:rFonts w:hint="eastAsia"/>
        </w:rPr>
        <w:t>除了其自然属性之外，梨在中国传统文化中也占据了一席之地。例如，梨花常被视为纯洁、高雅的象征，并且在古诗词中频繁出现，用来表达诗人对美好事物的赞美之情。由于梨具有润肺止咳的功效，因此在传统医学中也被广泛应用，体现了它不仅是一种美味的食物，更是一种药食同源的宝贵资源。</w:t>
      </w:r>
    </w:p>
    <w:p w14:paraId="470FFE86" w14:textId="77777777" w:rsidR="005E33BB" w:rsidRDefault="005E33BB">
      <w:pPr>
        <w:rPr>
          <w:rFonts w:hint="eastAsia"/>
        </w:rPr>
      </w:pPr>
    </w:p>
    <w:p w14:paraId="7506E96B" w14:textId="77777777" w:rsidR="005E33BB" w:rsidRDefault="005E33BB">
      <w:pPr>
        <w:rPr>
          <w:rFonts w:hint="eastAsia"/>
        </w:rPr>
      </w:pPr>
      <w:r>
        <w:rPr>
          <w:rFonts w:hint="eastAsia"/>
        </w:rPr>
        <w:t>梨的种类及分布情况</w:t>
      </w:r>
    </w:p>
    <w:p w14:paraId="27443CA8" w14:textId="77777777" w:rsidR="005E33BB" w:rsidRDefault="005E33BB">
      <w:pPr>
        <w:rPr>
          <w:rFonts w:hint="eastAsia"/>
        </w:rPr>
      </w:pPr>
      <w:r>
        <w:rPr>
          <w:rFonts w:hint="eastAsia"/>
        </w:rPr>
        <w:t>根据不同的分类标准，梨可以分为多个品种，如白梨、沙梨、秋子梨等，每一种都拥有独特的口感和风味。在中国，梨的主要产区集中在华北、东北等地，这些地区的气候条件非常适合梨树的生长。随着农业技术的发展，现在全国乃至世界各地都能见到不同品种梨的身影，它们以各自的特色满足着全球消费者的口味需求。</w:t>
      </w:r>
    </w:p>
    <w:p w14:paraId="108602F4" w14:textId="77777777" w:rsidR="005E33BB" w:rsidRDefault="005E33BB">
      <w:pPr>
        <w:rPr>
          <w:rFonts w:hint="eastAsia"/>
        </w:rPr>
      </w:pPr>
    </w:p>
    <w:p w14:paraId="33059378" w14:textId="77777777" w:rsidR="005E33BB" w:rsidRDefault="005E33BB">
      <w:pPr>
        <w:rPr>
          <w:rFonts w:hint="eastAsia"/>
        </w:rPr>
      </w:pPr>
      <w:r>
        <w:rPr>
          <w:rFonts w:hint="eastAsia"/>
        </w:rPr>
        <w:t>最后的总结</w:t>
      </w:r>
    </w:p>
    <w:p w14:paraId="5F723570" w14:textId="77777777" w:rsidR="005E33BB" w:rsidRDefault="005E33BB">
      <w:pPr>
        <w:rPr>
          <w:rFonts w:hint="eastAsia"/>
        </w:rPr>
      </w:pPr>
      <w:r>
        <w:rPr>
          <w:rFonts w:hint="eastAsia"/>
        </w:rPr>
        <w:t>“梨”的部首为“木”，拼音为“lí”。无论是从它的文字构成还是发音特点，亦或是其丰富的文化内涵和广泛的分布情况来看，梨都展现出了独特的魅力。通过深入了解梨的相关知识，我们不仅能更好地欣赏这种美味的水果，还能进一步体会到中华文化的博大精深。</w:t>
      </w:r>
    </w:p>
    <w:p w14:paraId="297DEF8B" w14:textId="77777777" w:rsidR="005E33BB" w:rsidRDefault="005E33BB">
      <w:pPr>
        <w:rPr>
          <w:rFonts w:hint="eastAsia"/>
        </w:rPr>
      </w:pPr>
    </w:p>
    <w:p w14:paraId="501104DE" w14:textId="77777777" w:rsidR="005E33BB" w:rsidRDefault="005E3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08264" w14:textId="77777777" w:rsidR="005E33BB" w:rsidRDefault="005E3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4C7B8" w14:textId="37F49E7A" w:rsidR="0070296C" w:rsidRDefault="0070296C"/>
    <w:sectPr w:rsidR="0070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6C"/>
    <w:rsid w:val="003B267A"/>
    <w:rsid w:val="005E33BB"/>
    <w:rsid w:val="007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A607E-C9FA-4A03-AEB6-BFF64301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