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A986F" w14:textId="77777777" w:rsidR="00A73292" w:rsidRDefault="00A73292">
      <w:pPr>
        <w:rPr>
          <w:rFonts w:hint="eastAsia"/>
        </w:rPr>
      </w:pPr>
      <w:r>
        <w:rPr>
          <w:rFonts w:hint="eastAsia"/>
        </w:rPr>
        <w:t>榴的组词和的拼音</w:t>
      </w:r>
    </w:p>
    <w:p w14:paraId="37EC8D67" w14:textId="77777777" w:rsidR="00A73292" w:rsidRDefault="00A73292">
      <w:pPr>
        <w:rPr>
          <w:rFonts w:hint="eastAsia"/>
        </w:rPr>
      </w:pPr>
      <w:r>
        <w:rPr>
          <w:rFonts w:hint="eastAsia"/>
        </w:rPr>
        <w:t>“榴”字在汉语中通常指的是石榴，一种原产于伊朗及其周边地区的水果，学名Punica granatum。这个字的拼音是 liú。石榴不仅在中国文化中占有重要地位，在世界各地也有着丰富的象征意义。它不仅是美食的一部分，还在文学、艺术以及民间传说中扮演着不可或缺的角色。</w:t>
      </w:r>
    </w:p>
    <w:p w14:paraId="65B0DF09" w14:textId="77777777" w:rsidR="00A73292" w:rsidRDefault="00A73292">
      <w:pPr>
        <w:rPr>
          <w:rFonts w:hint="eastAsia"/>
        </w:rPr>
      </w:pPr>
    </w:p>
    <w:p w14:paraId="5CBD0EC2" w14:textId="77777777" w:rsidR="00A73292" w:rsidRDefault="00A73292">
      <w:pPr>
        <w:rPr>
          <w:rFonts w:hint="eastAsia"/>
        </w:rPr>
      </w:pPr>
      <w:r>
        <w:rPr>
          <w:rFonts w:hint="eastAsia"/>
        </w:rPr>
        <w:t>石榴的文化含义</w:t>
      </w:r>
    </w:p>
    <w:p w14:paraId="53AB0E4F" w14:textId="77777777" w:rsidR="00A73292" w:rsidRDefault="00A73292">
      <w:pPr>
        <w:rPr>
          <w:rFonts w:hint="eastAsia"/>
        </w:rPr>
      </w:pPr>
      <w:r>
        <w:rPr>
          <w:rFonts w:hint="eastAsia"/>
        </w:rPr>
        <w:t>石榴在中国文化里，被视为吉祥物，常与多子多福联系在一起，因为石榴内部含有许多种子，这与中国传统家庭观念中的繁衍后代的愿望相契合。石榴还被用来比喻女性的美丽和纯洁，比如古代诗人就常用石榴来描绘佳人。在佛教中，石榴也是五种祭品之一，具有净化心灵的意义。在绘画和雕刻艺术中，石榴的形象也屡见不鲜，成为了装饰和表达美好愿望的艺术元素。</w:t>
      </w:r>
    </w:p>
    <w:p w14:paraId="0CA08DFE" w14:textId="77777777" w:rsidR="00A73292" w:rsidRDefault="00A73292">
      <w:pPr>
        <w:rPr>
          <w:rFonts w:hint="eastAsia"/>
        </w:rPr>
      </w:pPr>
    </w:p>
    <w:p w14:paraId="2DEFFE2D" w14:textId="77777777" w:rsidR="00A73292" w:rsidRDefault="00A73292">
      <w:pPr>
        <w:rPr>
          <w:rFonts w:hint="eastAsia"/>
        </w:rPr>
      </w:pPr>
      <w:r>
        <w:rPr>
          <w:rFonts w:hint="eastAsia"/>
        </w:rPr>
        <w:t>石榴的应用</w:t>
      </w:r>
    </w:p>
    <w:p w14:paraId="1C0165C0" w14:textId="77777777" w:rsidR="00A73292" w:rsidRDefault="00A73292">
      <w:pPr>
        <w:rPr>
          <w:rFonts w:hint="eastAsia"/>
        </w:rPr>
      </w:pPr>
      <w:r>
        <w:rPr>
          <w:rFonts w:hint="eastAsia"/>
        </w:rPr>
        <w:t>除了作为水果食用，石榴还有多种用途。它的果实可以加工成果汁、果酱、糖浆等食品；石榴皮则含有鞣质，可用于染料和药物。石榴花美丽鲜艳，适合作为观赏植物种植。而且，石榴富含抗氧化剂和其他营养成分，近年来越来越受到健康饮食爱好者的青睐。现代研究还发现，石榴对于预防心血管疾病、增强免疫力等方面可能有益。</w:t>
      </w:r>
    </w:p>
    <w:p w14:paraId="01E537D0" w14:textId="77777777" w:rsidR="00A73292" w:rsidRDefault="00A73292">
      <w:pPr>
        <w:rPr>
          <w:rFonts w:hint="eastAsia"/>
        </w:rPr>
      </w:pPr>
    </w:p>
    <w:p w14:paraId="3E1B72C1" w14:textId="77777777" w:rsidR="00A73292" w:rsidRDefault="00A73292">
      <w:pPr>
        <w:rPr>
          <w:rFonts w:hint="eastAsia"/>
        </w:rPr>
      </w:pPr>
      <w:r>
        <w:rPr>
          <w:rFonts w:hint="eastAsia"/>
        </w:rPr>
        <w:t>关于“榴”的其他词汇</w:t>
      </w:r>
    </w:p>
    <w:p w14:paraId="52970287" w14:textId="77777777" w:rsidR="00A73292" w:rsidRDefault="00A73292">
      <w:pPr>
        <w:rPr>
          <w:rFonts w:hint="eastAsia"/>
        </w:rPr>
      </w:pPr>
      <w:r>
        <w:rPr>
          <w:rFonts w:hint="eastAsia"/>
        </w:rPr>
        <w:t>除了“石榴”，“榴”也可以与其他汉字组合成不同的词语。例如，“榴莲”是一种热带水果，以其强烈的气味而闻名；“榴弹”则是军事术语，指的是一种爆炸性武器。“榴”的这些不同组合，展现了汉语的丰富性和灵活性，每一个新词都赋予了“榴”字新的生命力和含义。</w:t>
      </w:r>
    </w:p>
    <w:p w14:paraId="318ECD47" w14:textId="77777777" w:rsidR="00A73292" w:rsidRDefault="00A73292">
      <w:pPr>
        <w:rPr>
          <w:rFonts w:hint="eastAsia"/>
        </w:rPr>
      </w:pPr>
    </w:p>
    <w:p w14:paraId="3435AA41" w14:textId="77777777" w:rsidR="00A73292" w:rsidRDefault="00A73292">
      <w:pPr>
        <w:rPr>
          <w:rFonts w:hint="eastAsia"/>
        </w:rPr>
      </w:pPr>
      <w:r>
        <w:rPr>
          <w:rFonts w:hint="eastAsia"/>
        </w:rPr>
        <w:t>最后的总结</w:t>
      </w:r>
    </w:p>
    <w:p w14:paraId="3F224BA8" w14:textId="77777777" w:rsidR="00A73292" w:rsidRDefault="00A73292">
      <w:pPr>
        <w:rPr>
          <w:rFonts w:hint="eastAsia"/>
        </w:rPr>
      </w:pPr>
      <w:r>
        <w:rPr>
          <w:rFonts w:hint="eastAsia"/>
        </w:rPr>
        <w:t>“榴”这个汉字不仅仅代表了一种水果——石榴，它背后蕴含的文化价值、应用范围以及由此衍生出的各种词汇，都是汉语魅力的一个缩影。从日常生活的点滴到深厚的文化底蕴，“榴”字所承载的意义远超过其表面所见，值得我们深入探究。</w:t>
      </w:r>
    </w:p>
    <w:p w14:paraId="7733B667" w14:textId="77777777" w:rsidR="00A73292" w:rsidRDefault="00A73292">
      <w:pPr>
        <w:rPr>
          <w:rFonts w:hint="eastAsia"/>
        </w:rPr>
      </w:pPr>
    </w:p>
    <w:p w14:paraId="39EB3587" w14:textId="77777777" w:rsidR="00A73292" w:rsidRDefault="00A7329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E13483" w14:textId="15E98049" w:rsidR="00935327" w:rsidRDefault="00935327"/>
    <w:sectPr w:rsidR="009353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327"/>
    <w:rsid w:val="003B267A"/>
    <w:rsid w:val="00935327"/>
    <w:rsid w:val="00A7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A44EF2-939F-4BCB-9710-18BD1FD83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53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53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53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53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53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53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53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53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53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53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53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53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53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53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53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53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53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53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53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53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53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53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53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53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53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53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53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53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53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2025-02-10T03:42:00Z</dcterms:created>
  <dcterms:modified xsi:type="dcterms:W3CDTF">2025-02-10T03:42:00Z</dcterms:modified>
</cp:coreProperties>
</file>