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4F52E" w14:textId="77777777" w:rsidR="00245FE1" w:rsidRDefault="00245FE1">
      <w:pPr>
        <w:rPr>
          <w:rFonts w:hint="eastAsia"/>
        </w:rPr>
      </w:pPr>
      <w:r>
        <w:rPr>
          <w:rFonts w:hint="eastAsia"/>
        </w:rPr>
        <w:t>汹的组词与拼音：探索汉字的魅力</w:t>
      </w:r>
    </w:p>
    <w:p w14:paraId="71A2F67B" w14:textId="77777777" w:rsidR="00245FE1" w:rsidRDefault="00245FE1">
      <w:pPr>
        <w:rPr>
          <w:rFonts w:hint="eastAsia"/>
        </w:rPr>
      </w:pPr>
      <w:r>
        <w:rPr>
          <w:rFonts w:hint="eastAsia"/>
        </w:rPr>
        <w:t>在中国广袤的语言文化中，每一个汉字都犹如一颗璀璨的明珠，承载着悠久的历史和丰富的内涵。"汹"（xiōng）这个字也不例外，它以其独特的音形义，成为了汉语词汇中的重要一员。今天，我们将一起探讨“汹”的组词及其拼音，感受中华文字的独特魅力。</w:t>
      </w:r>
    </w:p>
    <w:p w14:paraId="32D52E55" w14:textId="77777777" w:rsidR="00245FE1" w:rsidRDefault="00245FE1">
      <w:pPr>
        <w:rPr>
          <w:rFonts w:hint="eastAsia"/>
        </w:rPr>
      </w:pPr>
    </w:p>
    <w:p w14:paraId="5DC16402" w14:textId="77777777" w:rsidR="00245FE1" w:rsidRDefault="00245FE1">
      <w:pPr>
        <w:rPr>
          <w:rFonts w:hint="eastAsia"/>
        </w:rPr>
      </w:pPr>
      <w:r>
        <w:rPr>
          <w:rFonts w:hint="eastAsia"/>
        </w:rPr>
        <w:t>“汹”字的拼音解析</w:t>
      </w:r>
    </w:p>
    <w:p w14:paraId="2D0941F5" w14:textId="77777777" w:rsidR="00245FE1" w:rsidRDefault="00245FE1">
      <w:pPr>
        <w:rPr>
          <w:rFonts w:hint="eastAsia"/>
        </w:rPr>
      </w:pPr>
      <w:r>
        <w:rPr>
          <w:rFonts w:hint="eastAsia"/>
        </w:rPr>
        <w:t>“汹”的拼音是 xiōng，属于阳平声调，这在四声中表示一种上升的语调。发音时，起音较低随后升高，给人一种力量逐渐增强的感觉，仿佛暗涌的水流正蓄势待发。这种声音特性也微妙地反映了“汹”字所传达的意义——通常与水有关，特别是指波涛翻滚、水势湍急的状态。</w:t>
      </w:r>
    </w:p>
    <w:p w14:paraId="02DEC20C" w14:textId="77777777" w:rsidR="00245FE1" w:rsidRDefault="00245FE1">
      <w:pPr>
        <w:rPr>
          <w:rFonts w:hint="eastAsia"/>
        </w:rPr>
      </w:pPr>
    </w:p>
    <w:p w14:paraId="0BE1079C" w14:textId="77777777" w:rsidR="00245FE1" w:rsidRDefault="00245FE1">
      <w:pPr>
        <w:rPr>
          <w:rFonts w:hint="eastAsia"/>
        </w:rPr>
      </w:pPr>
      <w:r>
        <w:rPr>
          <w:rFonts w:hint="eastAsia"/>
        </w:rPr>
        <w:t>与“汹”相关的常见组词</w:t>
      </w:r>
    </w:p>
    <w:p w14:paraId="7ED47F6F" w14:textId="77777777" w:rsidR="00245FE1" w:rsidRDefault="00245FE1">
      <w:pPr>
        <w:rPr>
          <w:rFonts w:hint="eastAsia"/>
        </w:rPr>
      </w:pPr>
      <w:r>
        <w:rPr>
          <w:rFonts w:hint="eastAsia"/>
        </w:rPr>
        <w:t>汹涌（xiōng yǒng）是使用频率较高的一个词语，用来形容水流湍急、波浪滔天的样子，也可比喻形势发展迅猛，不可阻挡。</w:t>
      </w:r>
    </w:p>
    <w:p w14:paraId="10F09036" w14:textId="77777777" w:rsidR="00245FE1" w:rsidRDefault="00245FE1">
      <w:pPr>
        <w:rPr>
          <w:rFonts w:hint="eastAsia"/>
        </w:rPr>
      </w:pPr>
      <w:r>
        <w:rPr>
          <w:rFonts w:hint="eastAsia"/>
        </w:rPr>
        <w:t>汹涌澎湃（xiōng yǒng péng pài），则是将汹涌的程度进一步加深，强调了波浪相互撞击发出巨大声响的壮观场面，常被用作描绘自然景象或是表达情感的激烈。</w:t>
      </w:r>
    </w:p>
    <w:p w14:paraId="60F3C23D" w14:textId="77777777" w:rsidR="00245FE1" w:rsidRDefault="00245FE1">
      <w:pPr>
        <w:rPr>
          <w:rFonts w:hint="eastAsia"/>
        </w:rPr>
      </w:pPr>
      <w:r>
        <w:rPr>
          <w:rFonts w:hint="eastAsia"/>
        </w:rPr>
        <w:t xml:space="preserve"> 还有汹涌不安（xiōng yǒng bù ān），这里“汹涌”不再仅限于描述自然现象，而是引申为心情或局势动荡不宁的状态。</w:t>
      </w:r>
    </w:p>
    <w:p w14:paraId="0DBC773D" w14:textId="77777777" w:rsidR="00245FE1" w:rsidRDefault="00245FE1">
      <w:pPr>
        <w:rPr>
          <w:rFonts w:hint="eastAsia"/>
        </w:rPr>
      </w:pPr>
    </w:p>
    <w:p w14:paraId="665CD9AE" w14:textId="77777777" w:rsidR="00245FE1" w:rsidRDefault="00245FE1">
      <w:pPr>
        <w:rPr>
          <w:rFonts w:hint="eastAsia"/>
        </w:rPr>
      </w:pPr>
      <w:r>
        <w:rPr>
          <w:rFonts w:hint="eastAsia"/>
        </w:rPr>
        <w:t>“汹”字的文化含义</w:t>
      </w:r>
    </w:p>
    <w:p w14:paraId="4856AABC" w14:textId="77777777" w:rsidR="00245FE1" w:rsidRDefault="00245FE1">
      <w:pPr>
        <w:rPr>
          <w:rFonts w:hint="eastAsia"/>
        </w:rPr>
      </w:pPr>
      <w:r>
        <w:rPr>
          <w:rFonts w:hint="eastAsia"/>
        </w:rPr>
        <w:t>从古至今，“汹”字出现在无数诗词歌赋之中，诗人墨客们用它来渲染画面，传递情绪。“怒涛卷霜雪，汹涌如奔雷”，这样的诗句不仅展现了大自然的力量之美，同时也表达了人类面对浩瀚宇宙时内心的震撼与敬畏。在文学作品里，“汹”字也被赋予了更多象征意义，它可以代表人物内心世界的波澜起伏，也可以隐喻社会变迁中的风云变幻。</w:t>
      </w:r>
    </w:p>
    <w:p w14:paraId="2B8D8DDB" w14:textId="77777777" w:rsidR="00245FE1" w:rsidRDefault="00245FE1">
      <w:pPr>
        <w:rPr>
          <w:rFonts w:hint="eastAsia"/>
        </w:rPr>
      </w:pPr>
    </w:p>
    <w:p w14:paraId="27497AA0" w14:textId="77777777" w:rsidR="00245FE1" w:rsidRDefault="00245FE1">
      <w:pPr>
        <w:rPr>
          <w:rFonts w:hint="eastAsia"/>
        </w:rPr>
      </w:pPr>
      <w:r>
        <w:rPr>
          <w:rFonts w:hint="eastAsia"/>
        </w:rPr>
        <w:t>最后的总结</w:t>
      </w:r>
    </w:p>
    <w:p w14:paraId="76AA3DCD" w14:textId="77777777" w:rsidR="00245FE1" w:rsidRDefault="00245FE1">
      <w:pPr>
        <w:rPr>
          <w:rFonts w:hint="eastAsia"/>
        </w:rPr>
      </w:pPr>
      <w:r>
        <w:rPr>
          <w:rFonts w:hint="eastAsia"/>
        </w:rPr>
        <w:t>通过对“汹”字的拼音学习以及对相关组词的理解，我们不仅能更准确地掌握这个汉字的基本知识，更能深刻体会到中国语言文化的博大精深。每一个汉字都是智慧结晶，它们串联起来形成了丰富多彩的语言画卷。希望读者朋友们能够继续深入探索汉语世界，发现更多有趣的汉字故事。</w:t>
      </w:r>
    </w:p>
    <w:p w14:paraId="5575D6BC" w14:textId="77777777" w:rsidR="00245FE1" w:rsidRDefault="00245FE1">
      <w:pPr>
        <w:rPr>
          <w:rFonts w:hint="eastAsia"/>
        </w:rPr>
      </w:pPr>
    </w:p>
    <w:p w14:paraId="5277435A" w14:textId="77777777" w:rsidR="00245FE1" w:rsidRDefault="00245F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72786" w14:textId="24BBC4BD" w:rsidR="00681BEB" w:rsidRDefault="00681BEB"/>
    <w:sectPr w:rsidR="00681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EB"/>
    <w:rsid w:val="00245FE1"/>
    <w:rsid w:val="003B267A"/>
    <w:rsid w:val="0068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FA9CB-2F64-46D3-B9E4-02002C19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