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CF76" w14:textId="77777777" w:rsidR="004D449C" w:rsidRDefault="004D449C">
      <w:pPr>
        <w:rPr>
          <w:rFonts w:hint="eastAsia"/>
        </w:rPr>
      </w:pPr>
      <w:r>
        <w:rPr>
          <w:rFonts w:hint="eastAsia"/>
        </w:rPr>
        <w:t>沥的拼音是什么</w:t>
      </w:r>
    </w:p>
    <w:p w14:paraId="6A848872" w14:textId="77777777" w:rsidR="004D449C" w:rsidRDefault="004D449C">
      <w:pPr>
        <w:rPr>
          <w:rFonts w:hint="eastAsia"/>
        </w:rPr>
      </w:pPr>
      <w:r>
        <w:rPr>
          <w:rFonts w:hint="eastAsia"/>
        </w:rPr>
        <w:t>在汉语拼音系统中，"沥"的拼音是 lì。这个字属于入声字，在古代汉语中有独特的发音特点，但在现代普通话中已经并入去声。它是一个多义词，其含义和用法多样，广泛出现在不同的词汇和成语之中。</w:t>
      </w:r>
    </w:p>
    <w:p w14:paraId="59FDFDBD" w14:textId="77777777" w:rsidR="004D449C" w:rsidRDefault="004D449C">
      <w:pPr>
        <w:rPr>
          <w:rFonts w:hint="eastAsia"/>
        </w:rPr>
      </w:pPr>
    </w:p>
    <w:p w14:paraId="0818FB6A" w14:textId="77777777" w:rsidR="004D449C" w:rsidRDefault="004D449C">
      <w:pPr>
        <w:rPr>
          <w:rFonts w:hint="eastAsia"/>
        </w:rPr>
      </w:pPr>
      <w:r>
        <w:rPr>
          <w:rFonts w:hint="eastAsia"/>
        </w:rPr>
        <w:t>“沥”字的来源与演变</w:t>
      </w:r>
    </w:p>
    <w:p w14:paraId="4276E20D" w14:textId="77777777" w:rsidR="004D449C" w:rsidRDefault="004D449C">
      <w:pPr>
        <w:rPr>
          <w:rFonts w:hint="eastAsia"/>
        </w:rPr>
      </w:pPr>
      <w:r>
        <w:rPr>
          <w:rFonts w:hint="eastAsia"/>
        </w:rPr>
        <w:t>“沥”字的历史可以追溯到古代，最早见于甲骨文，其原始形态描绘了一种液体从容器中点滴而下的情景。随着汉字的发展，“沥”的写法逐渐规范化，并且在不同时期的书法作品中呈现出不同的风貌。到了现代，“沥”字已经被收入《新华字典》等权威辞书中，成为标准的汉字之一。</w:t>
      </w:r>
    </w:p>
    <w:p w14:paraId="31C2CD98" w14:textId="77777777" w:rsidR="004D449C" w:rsidRDefault="004D449C">
      <w:pPr>
        <w:rPr>
          <w:rFonts w:hint="eastAsia"/>
        </w:rPr>
      </w:pPr>
    </w:p>
    <w:p w14:paraId="12EE3445" w14:textId="77777777" w:rsidR="004D449C" w:rsidRDefault="004D449C">
      <w:pPr>
        <w:rPr>
          <w:rFonts w:hint="eastAsia"/>
        </w:rPr>
      </w:pPr>
      <w:r>
        <w:rPr>
          <w:rFonts w:hint="eastAsia"/>
        </w:rPr>
        <w:t>“沥”字的意义与应用</w:t>
      </w:r>
    </w:p>
    <w:p w14:paraId="4EBBEDBA" w14:textId="77777777" w:rsidR="004D449C" w:rsidRDefault="004D449C">
      <w:pPr>
        <w:rPr>
          <w:rFonts w:hint="eastAsia"/>
        </w:rPr>
      </w:pPr>
      <w:r>
        <w:rPr>
          <w:rFonts w:hint="eastAsia"/>
        </w:rPr>
        <w:t>在现代汉语中，“沥”主要用来表示液体一点点地流下或滴落的状态，例如：“汗如雨下，湿透衣衫”中的汗水就是一种“沥”的状态。“沥”也用于一些固定表达中，比如“沥血”，形容非常辛苦地付出，甚至有牺牲健康的意思；还有“沥清”，指的是沥青或者将某种物质提炼至纯净的过程。</w:t>
      </w:r>
    </w:p>
    <w:p w14:paraId="65658904" w14:textId="77777777" w:rsidR="004D449C" w:rsidRDefault="004D449C">
      <w:pPr>
        <w:rPr>
          <w:rFonts w:hint="eastAsia"/>
        </w:rPr>
      </w:pPr>
    </w:p>
    <w:p w14:paraId="397FB4AF" w14:textId="77777777" w:rsidR="004D449C" w:rsidRDefault="004D449C">
      <w:pPr>
        <w:rPr>
          <w:rFonts w:hint="eastAsia"/>
        </w:rPr>
      </w:pPr>
      <w:r>
        <w:rPr>
          <w:rFonts w:hint="eastAsia"/>
        </w:rPr>
        <w:t>“沥”字的文化内涵</w:t>
      </w:r>
    </w:p>
    <w:p w14:paraId="7D6030A8" w14:textId="77777777" w:rsidR="004D449C" w:rsidRDefault="004D449C">
      <w:pPr>
        <w:rPr>
          <w:rFonts w:hint="eastAsia"/>
        </w:rPr>
      </w:pPr>
      <w:r>
        <w:rPr>
          <w:rFonts w:hint="eastAsia"/>
        </w:rPr>
        <w:t>在中国传统文化里，“沥”不仅限于描述物理现象，它还常常被赋予更深层次的文化意义。古人常用“沥胆披肝”来形容人忠诚无私、竭尽全力。这种用法体现了汉语中抽象思维与具象表达相结合的特点，也是中国文化重视精神品质的一种反映。</w:t>
      </w:r>
    </w:p>
    <w:p w14:paraId="6372FCC1" w14:textId="77777777" w:rsidR="004D449C" w:rsidRDefault="004D449C">
      <w:pPr>
        <w:rPr>
          <w:rFonts w:hint="eastAsia"/>
        </w:rPr>
      </w:pPr>
    </w:p>
    <w:p w14:paraId="2B5FBEC3" w14:textId="77777777" w:rsidR="004D449C" w:rsidRDefault="004D449C">
      <w:pPr>
        <w:rPr>
          <w:rFonts w:hint="eastAsia"/>
        </w:rPr>
      </w:pPr>
      <w:r>
        <w:rPr>
          <w:rFonts w:hint="eastAsia"/>
        </w:rPr>
        <w:t>最后的总结</w:t>
      </w:r>
    </w:p>
    <w:p w14:paraId="332C8F52" w14:textId="77777777" w:rsidR="004D449C" w:rsidRDefault="004D449C">
      <w:pPr>
        <w:rPr>
          <w:rFonts w:hint="eastAsia"/>
        </w:rPr>
      </w:pPr>
      <w:r>
        <w:rPr>
          <w:rFonts w:hint="eastAsia"/>
        </w:rPr>
        <w:t>“沥”的拼音为 lì，它不仅仅是一个简单的汉字，更是承载着丰富的历史变迁、文化内涵以及语言艺术的重要元素。通过了解“沥”字，我们可以更加深入地理解中国语言文化的博大精深。无论是作为普通民众还是专业研究者，学习和掌握这样的汉字知识都是非常有益的。</w:t>
      </w:r>
    </w:p>
    <w:p w14:paraId="725B77EB" w14:textId="77777777" w:rsidR="004D449C" w:rsidRDefault="004D449C">
      <w:pPr>
        <w:rPr>
          <w:rFonts w:hint="eastAsia"/>
        </w:rPr>
      </w:pPr>
    </w:p>
    <w:p w14:paraId="3A3AA8A7" w14:textId="77777777" w:rsidR="004D449C" w:rsidRDefault="004D4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D9DDC" w14:textId="3A145CD8" w:rsidR="0089369E" w:rsidRDefault="0089369E"/>
    <w:sectPr w:rsidR="0089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9E"/>
    <w:rsid w:val="003B267A"/>
    <w:rsid w:val="004D449C"/>
    <w:rsid w:val="0089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90A4-21BB-4F75-8AEA-0911252B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