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5AFB" w14:textId="77777777" w:rsidR="00A94B60" w:rsidRDefault="00A94B60">
      <w:pPr>
        <w:rPr>
          <w:rFonts w:hint="eastAsia"/>
        </w:rPr>
      </w:pPr>
      <w:r>
        <w:rPr>
          <w:rFonts w:hint="eastAsia"/>
        </w:rPr>
        <w:t>泪字的拼音怎么写：探索汉字与拼音的关系</w:t>
      </w:r>
    </w:p>
    <w:p w14:paraId="24CEF6EC" w14:textId="77777777" w:rsidR="00A94B60" w:rsidRDefault="00A94B60">
      <w:pPr>
        <w:rPr>
          <w:rFonts w:hint="eastAsia"/>
        </w:rPr>
      </w:pPr>
      <w:r>
        <w:rPr>
          <w:rFonts w:hint="eastAsia"/>
        </w:rPr>
        <w:t>在汉语的学习和使用中，了解每个汉字对应的拼音是掌握这门语言的基础之一。对于“泪”这个字而言，其拼音写作“lèi”。拼音作为现代汉语普通话的音标系统，它帮助人们准确地发音，并且是学习汉字读音的重要工具。从儿童教育到成人学习外语，拼音都是不可或缺的一部分。</w:t>
      </w:r>
    </w:p>
    <w:p w14:paraId="5B75ED8B" w14:textId="77777777" w:rsidR="00A94B60" w:rsidRDefault="00A94B60">
      <w:pPr>
        <w:rPr>
          <w:rFonts w:hint="eastAsia"/>
        </w:rPr>
      </w:pPr>
    </w:p>
    <w:p w14:paraId="2CFE4EC6" w14:textId="77777777" w:rsidR="00A94B60" w:rsidRDefault="00A94B60">
      <w:pPr>
        <w:rPr>
          <w:rFonts w:hint="eastAsia"/>
        </w:rPr>
      </w:pPr>
      <w:r>
        <w:rPr>
          <w:rFonts w:hint="eastAsia"/>
        </w:rPr>
        <w:t>tear in Chinese: The Pinyin of 泪 (lèi)</w:t>
      </w:r>
    </w:p>
    <w:p w14:paraId="0CB05621" w14:textId="77777777" w:rsidR="00A94B60" w:rsidRDefault="00A94B60">
      <w:pPr>
        <w:rPr>
          <w:rFonts w:hint="eastAsia"/>
        </w:rPr>
      </w:pPr>
      <w:r>
        <w:rPr>
          <w:rFonts w:hint="eastAsia"/>
        </w:rPr>
        <w:t>当我们谈论“泪”的时候，在英语中可以找到一个非常相近的词汇——tear。尽管两种语言有着截然不同的书写体系，但它们表达的情感却是共通的。汉语中的“泪”，无论是喜悦还是悲伤，都承载着人类丰富的情感世界。而它的拼音“lèi”则是一个桥梁，连接了汉字的形与声，使得非母语者也能通过这个简单的音节来理解和表达这种情感。</w:t>
      </w:r>
    </w:p>
    <w:p w14:paraId="620D9A56" w14:textId="77777777" w:rsidR="00A94B60" w:rsidRDefault="00A94B60">
      <w:pPr>
        <w:rPr>
          <w:rFonts w:hint="eastAsia"/>
        </w:rPr>
      </w:pPr>
    </w:p>
    <w:p w14:paraId="3569CCB0" w14:textId="77777777" w:rsidR="00A94B60" w:rsidRDefault="00A94B60">
      <w:pPr>
        <w:rPr>
          <w:rFonts w:hint="eastAsia"/>
        </w:rPr>
      </w:pPr>
      <w:r>
        <w:rPr>
          <w:rFonts w:hint="eastAsia"/>
        </w:rPr>
        <w:t>历史渊源：拼音的发展历程</w:t>
      </w:r>
    </w:p>
    <w:p w14:paraId="0709CD73" w14:textId="77777777" w:rsidR="00A94B60" w:rsidRDefault="00A94B60">
      <w:pPr>
        <w:rPr>
          <w:rFonts w:hint="eastAsia"/>
        </w:rPr>
      </w:pPr>
      <w:r>
        <w:rPr>
          <w:rFonts w:hint="eastAsia"/>
        </w:rPr>
        <w:t>拼音的历史并不像汉字那样悠久，它是20世纪初为了推广普通话和提高识字率而被创造出来的。1958年，中国政府正式公布了《汉语拼音方案》，并逐步在全国范围内推行。这一举措极大地促进了汉语教学和国际交流，也使得像“泪”这样的汉字有了标准的发音指南。</w:t>
      </w:r>
    </w:p>
    <w:p w14:paraId="1A3F5106" w14:textId="77777777" w:rsidR="00A94B60" w:rsidRDefault="00A94B60">
      <w:pPr>
        <w:rPr>
          <w:rFonts w:hint="eastAsia"/>
        </w:rPr>
      </w:pPr>
    </w:p>
    <w:p w14:paraId="3F69B485" w14:textId="77777777" w:rsidR="00A94B60" w:rsidRDefault="00A94B60">
      <w:pPr>
        <w:rPr>
          <w:rFonts w:hint="eastAsia"/>
        </w:rPr>
      </w:pPr>
      <w:r>
        <w:rPr>
          <w:rFonts w:hint="eastAsia"/>
        </w:rPr>
        <w:t>实际应用：如何正确使用拼音</w:t>
      </w:r>
    </w:p>
    <w:p w14:paraId="29D8A7DC" w14:textId="77777777" w:rsidR="00A94B60" w:rsidRDefault="00A94B60">
      <w:pPr>
        <w:rPr>
          <w:rFonts w:hint="eastAsia"/>
        </w:rPr>
      </w:pPr>
      <w:r>
        <w:rPr>
          <w:rFonts w:hint="eastAsia"/>
        </w:rPr>
        <w:t>在日常生活中，我们经常会在各种场合看到或用到拼音。例如，在输入法中，当你想要打出“泪”字时，只需要键入“lei”，然后选择正确的字即可。拼音还广泛应用于教科书、词典以及对外汉语教学材料中，帮助人们更轻松地学习和记忆汉字。值得注意的是，“lèi”并非孤立存在，它属于汉语拼音的一个完整体系，与其他字母组合共同构成了丰富的语音表现力。</w:t>
      </w:r>
    </w:p>
    <w:p w14:paraId="2AA64B47" w14:textId="77777777" w:rsidR="00A94B60" w:rsidRDefault="00A94B60">
      <w:pPr>
        <w:rPr>
          <w:rFonts w:hint="eastAsia"/>
        </w:rPr>
      </w:pPr>
    </w:p>
    <w:p w14:paraId="2522F06C" w14:textId="77777777" w:rsidR="00A94B60" w:rsidRDefault="00A94B60">
      <w:pPr>
        <w:rPr>
          <w:rFonts w:hint="eastAsia"/>
        </w:rPr>
      </w:pPr>
      <w:r>
        <w:rPr>
          <w:rFonts w:hint="eastAsia"/>
        </w:rPr>
        <w:t>文化意义：透过拼音看汉字背后的故事</w:t>
      </w:r>
    </w:p>
    <w:p w14:paraId="1A881703" w14:textId="77777777" w:rsidR="00A94B60" w:rsidRDefault="00A94B60">
      <w:pPr>
        <w:rPr>
          <w:rFonts w:hint="eastAsia"/>
        </w:rPr>
      </w:pPr>
      <w:r>
        <w:rPr>
          <w:rFonts w:hint="eastAsia"/>
        </w:rPr>
        <w:t>每一个汉字都有其独特的故事和文化底蕴，而拼音则是打开这些故事大门的一把钥匙。“泪”字不仅仅代表了一种生理反应，它更是一种情感的象征。在中国文学作品里，“泪”常常被用来描绘人物内心的波动，如思乡之泪、离别之泪等。通过拼音“lèi”，我们可以更好地理解作者想要传达的情感，同时也能够感受到汉字所蕴含的文化魅力。</w:t>
      </w:r>
    </w:p>
    <w:p w14:paraId="59B005DB" w14:textId="77777777" w:rsidR="00A94B60" w:rsidRDefault="00A94B60">
      <w:pPr>
        <w:rPr>
          <w:rFonts w:hint="eastAsia"/>
        </w:rPr>
      </w:pPr>
    </w:p>
    <w:p w14:paraId="5C7E60C7" w14:textId="77777777" w:rsidR="00A94B60" w:rsidRDefault="00A94B60">
      <w:pPr>
        <w:rPr>
          <w:rFonts w:hint="eastAsia"/>
        </w:rPr>
      </w:pPr>
      <w:r>
        <w:rPr>
          <w:rFonts w:hint="eastAsia"/>
        </w:rPr>
        <w:t>最后的总结：拼音与汉字相辅相成</w:t>
      </w:r>
    </w:p>
    <w:p w14:paraId="5B78C2EB" w14:textId="77777777" w:rsidR="00A94B60" w:rsidRDefault="00A94B60">
      <w:pPr>
        <w:rPr>
          <w:rFonts w:hint="eastAsia"/>
        </w:rPr>
      </w:pPr>
      <w:r>
        <w:rPr>
          <w:rFonts w:hint="eastAsia"/>
        </w:rPr>
        <w:t>“泪”的拼音“lèi”只是众多汉字拼音中的一个例子。它不仅帮助我们正确地发音，更重要的是，它让我们能够更加深入地了解汉字及其背后的文化内涵。随着时代的发展，拼音将继续在汉语学习和传播过程中扮演着重要的角色，成为连接古今中外文化交流的纽带。</w:t>
      </w:r>
    </w:p>
    <w:p w14:paraId="577CCCDF" w14:textId="77777777" w:rsidR="00A94B60" w:rsidRDefault="00A94B60">
      <w:pPr>
        <w:rPr>
          <w:rFonts w:hint="eastAsia"/>
        </w:rPr>
      </w:pPr>
    </w:p>
    <w:p w14:paraId="61E88EA4" w14:textId="77777777" w:rsidR="00A94B60" w:rsidRDefault="00A94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1E0CB" w14:textId="69CC6917" w:rsidR="00BC5FD6" w:rsidRDefault="00BC5FD6"/>
    <w:sectPr w:rsidR="00BC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6"/>
    <w:rsid w:val="003B267A"/>
    <w:rsid w:val="00A94B60"/>
    <w:rsid w:val="00B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1336-6037-4798-BCB6-98069F3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