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A05D7" w14:textId="77777777" w:rsidR="00566BC9" w:rsidRDefault="00566BC9">
      <w:pPr>
        <w:rPr>
          <w:rFonts w:hint="eastAsia"/>
        </w:rPr>
      </w:pPr>
      <w:r>
        <w:rPr>
          <w:rFonts w:hint="eastAsia"/>
        </w:rPr>
        <w:t>泪的拼音和部首怎么写</w:t>
      </w:r>
    </w:p>
    <w:p w14:paraId="6B8CCA23" w14:textId="77777777" w:rsidR="00566BC9" w:rsidRDefault="00566BC9">
      <w:pPr>
        <w:rPr>
          <w:rFonts w:hint="eastAsia"/>
        </w:rPr>
      </w:pPr>
      <w:r>
        <w:rPr>
          <w:rFonts w:hint="eastAsia"/>
        </w:rPr>
        <w:t>在汉字的学习过程中，了解每个字的拼音与部首是基础中的基础。今天，我们就来详细探讨一下“泪”这个字的拼音以及它的部首。</w:t>
      </w:r>
    </w:p>
    <w:p w14:paraId="3AAEF75D" w14:textId="77777777" w:rsidR="00566BC9" w:rsidRDefault="00566BC9">
      <w:pPr>
        <w:rPr>
          <w:rFonts w:hint="eastAsia"/>
        </w:rPr>
      </w:pPr>
    </w:p>
    <w:p w14:paraId="74B8F395" w14:textId="77777777" w:rsidR="00566BC9" w:rsidRDefault="00566BC9">
      <w:pPr>
        <w:rPr>
          <w:rFonts w:hint="eastAsia"/>
        </w:rPr>
      </w:pPr>
      <w:r>
        <w:rPr>
          <w:rFonts w:hint="eastAsia"/>
        </w:rPr>
        <w:t>一、泪的拼音</w:t>
      </w:r>
    </w:p>
    <w:p w14:paraId="2FB4E3B4" w14:textId="77777777" w:rsidR="00566BC9" w:rsidRDefault="00566BC9">
      <w:pPr>
        <w:rPr>
          <w:rFonts w:hint="eastAsia"/>
        </w:rPr>
      </w:pPr>
      <w:r>
        <w:rPr>
          <w:rFonts w:hint="eastAsia"/>
        </w:rPr>
        <w:t>“泪”字的拼音为“lèi”。根据汉语拼音规则，“lèi”由声母“l”和韵母“èi”组成。对于初学者来说，掌握这个发音的关键在于正确发出声母“l”的音，并将其与韵母“èi”自然流畅地结合起来。“lèi”属于第四声，即降调，因此在发音时要注意声音从高到低的变化。</w:t>
      </w:r>
    </w:p>
    <w:p w14:paraId="3DA52051" w14:textId="77777777" w:rsidR="00566BC9" w:rsidRDefault="00566BC9">
      <w:pPr>
        <w:rPr>
          <w:rFonts w:hint="eastAsia"/>
        </w:rPr>
      </w:pPr>
    </w:p>
    <w:p w14:paraId="55BA657F" w14:textId="77777777" w:rsidR="00566BC9" w:rsidRDefault="00566BC9">
      <w:pPr>
        <w:rPr>
          <w:rFonts w:hint="eastAsia"/>
        </w:rPr>
      </w:pPr>
      <w:r>
        <w:rPr>
          <w:rFonts w:hint="eastAsia"/>
        </w:rPr>
        <w:t>二、泪的部首</w:t>
      </w:r>
    </w:p>
    <w:p w14:paraId="5608970C" w14:textId="77777777" w:rsidR="00566BC9" w:rsidRDefault="00566BC9">
      <w:pPr>
        <w:rPr>
          <w:rFonts w:hint="eastAsia"/>
        </w:rPr>
      </w:pPr>
      <w:r>
        <w:rPr>
          <w:rFonts w:hint="eastAsia"/>
        </w:rPr>
        <w:t>接着，我们来看一下“泪”字的部首。“泪”字的部首是“氵”，也就是水字旁。在汉字中，“氵”作为部首通常表示该字与水有关，或者是描述某种状态或情感时用作辅助意义。比如，“泪”字本身，就是用来描述眼睛分泌出的液体，直接关联到水的特性。</w:t>
      </w:r>
    </w:p>
    <w:p w14:paraId="2B387CB3" w14:textId="77777777" w:rsidR="00566BC9" w:rsidRDefault="00566BC9">
      <w:pPr>
        <w:rPr>
          <w:rFonts w:hint="eastAsia"/>
        </w:rPr>
      </w:pPr>
    </w:p>
    <w:p w14:paraId="7EFA1CE0" w14:textId="77777777" w:rsidR="00566BC9" w:rsidRDefault="00566BC9">
      <w:pPr>
        <w:rPr>
          <w:rFonts w:hint="eastAsia"/>
        </w:rPr>
      </w:pPr>
      <w:r>
        <w:rPr>
          <w:rFonts w:hint="eastAsia"/>
        </w:rPr>
        <w:t>三、深入理解“泪”字</w:t>
      </w:r>
    </w:p>
    <w:p w14:paraId="1FAB7F04" w14:textId="77777777" w:rsidR="00566BC9" w:rsidRDefault="00566BC9">
      <w:pPr>
        <w:rPr>
          <w:rFonts w:hint="eastAsia"/>
        </w:rPr>
      </w:pPr>
      <w:r>
        <w:rPr>
          <w:rFonts w:hint="eastAsia"/>
        </w:rPr>
        <w:t>“泪”字不仅在语言学上有着重要的地位，在文化和文学作品中也占据了一席之地。眼泪作为一种自然的情感表达方式，无论是在快乐还是悲伤的时刻，都能通过“泪”这一字眼得到体现。在中国古代诗词中，经常可以看到以“泪”为主题或者描绘流泪场景的作品，它们往往承载着作者深刻的情感和思想。</w:t>
      </w:r>
    </w:p>
    <w:p w14:paraId="28AA761A" w14:textId="77777777" w:rsidR="00566BC9" w:rsidRDefault="00566BC9">
      <w:pPr>
        <w:rPr>
          <w:rFonts w:hint="eastAsia"/>
        </w:rPr>
      </w:pPr>
    </w:p>
    <w:p w14:paraId="3B4584AB" w14:textId="77777777" w:rsidR="00566BC9" w:rsidRDefault="00566BC9">
      <w:pPr>
        <w:rPr>
          <w:rFonts w:hint="eastAsia"/>
        </w:rPr>
      </w:pPr>
      <w:r>
        <w:rPr>
          <w:rFonts w:hint="eastAsia"/>
        </w:rPr>
        <w:t>四、“泪”字的应用</w:t>
      </w:r>
    </w:p>
    <w:p w14:paraId="4A485AAE" w14:textId="77777777" w:rsidR="00566BC9" w:rsidRDefault="00566BC9">
      <w:pPr>
        <w:rPr>
          <w:rFonts w:hint="eastAsia"/>
        </w:rPr>
      </w:pPr>
      <w:r>
        <w:rPr>
          <w:rFonts w:hint="eastAsia"/>
        </w:rPr>
        <w:t>在生活中，“泪”字被广泛应用。无论是日常对话，还是文学创作，“泪”都是一个非常常见且重要的词汇。它不仅仅代表了生理现象，更是一种情感的象征。当我们说“热泪盈眶”时，实际上是在表达一种强烈的情感冲击；而“含辛茹苦”中的泪水，则更多地带有一种坚韧和不屈的精神。</w:t>
      </w:r>
    </w:p>
    <w:p w14:paraId="20823FD7" w14:textId="77777777" w:rsidR="00566BC9" w:rsidRDefault="00566BC9">
      <w:pPr>
        <w:rPr>
          <w:rFonts w:hint="eastAsia"/>
        </w:rPr>
      </w:pPr>
    </w:p>
    <w:p w14:paraId="56C94888" w14:textId="77777777" w:rsidR="00566BC9" w:rsidRDefault="00566BC9">
      <w:pPr>
        <w:rPr>
          <w:rFonts w:hint="eastAsia"/>
        </w:rPr>
      </w:pPr>
      <w:r>
        <w:rPr>
          <w:rFonts w:hint="eastAsia"/>
        </w:rPr>
        <w:t>最后的总结</w:t>
      </w:r>
    </w:p>
    <w:p w14:paraId="5B025AB9" w14:textId="77777777" w:rsidR="00566BC9" w:rsidRDefault="00566BC9">
      <w:pPr>
        <w:rPr>
          <w:rFonts w:hint="eastAsia"/>
        </w:rPr>
      </w:pPr>
      <w:r>
        <w:rPr>
          <w:rFonts w:hint="eastAsia"/>
        </w:rPr>
        <w:t>通过对“泪”字的拼音和部首的学习，我们不仅能更好地理解和记忆这个字，还能更深入地体会到汉字背后所蕴含的文化和情感价值。学习汉字不仅仅是掌握其书写和发音，更是对中华文化的传承和发展。希望本文能帮助读者更好地理解“泪”字的含义，同时也能激发大家对中国传统文化的兴趣。</w:t>
      </w:r>
    </w:p>
    <w:p w14:paraId="55A6A902" w14:textId="77777777" w:rsidR="00566BC9" w:rsidRDefault="00566BC9">
      <w:pPr>
        <w:rPr>
          <w:rFonts w:hint="eastAsia"/>
        </w:rPr>
      </w:pPr>
    </w:p>
    <w:p w14:paraId="4574BC9B" w14:textId="77777777" w:rsidR="00566BC9" w:rsidRDefault="00566BC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3B7F25" w14:textId="77777777" w:rsidR="00566BC9" w:rsidRDefault="00566B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4D30D5" w14:textId="4C1DF48C" w:rsidR="00547B3F" w:rsidRDefault="00547B3F"/>
    <w:sectPr w:rsidR="00547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B3F"/>
    <w:rsid w:val="003B267A"/>
    <w:rsid w:val="00547B3F"/>
    <w:rsid w:val="0056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DC6A81-9845-4E6B-8585-3E440CB6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B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B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B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B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B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B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B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B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B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B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B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B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B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B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B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B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B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B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B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B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B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B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B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B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B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B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B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