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3216" w14:textId="77777777" w:rsidR="00212F61" w:rsidRDefault="00212F61">
      <w:pPr>
        <w:rPr>
          <w:rFonts w:hint="eastAsia"/>
        </w:rPr>
      </w:pPr>
      <w:r>
        <w:rPr>
          <w:rFonts w:hint="eastAsia"/>
        </w:rPr>
        <w:t>泪的拼音怎么写</w:t>
      </w:r>
    </w:p>
    <w:p w14:paraId="2EB76AE1" w14:textId="77777777" w:rsidR="00212F61" w:rsidRDefault="00212F61">
      <w:pPr>
        <w:rPr>
          <w:rFonts w:hint="eastAsia"/>
        </w:rPr>
      </w:pPr>
      <w:r>
        <w:rPr>
          <w:rFonts w:hint="eastAsia"/>
        </w:rPr>
        <w:t>在汉语拼音中，“泪”的拼音写作“lèi”。这个字属于去声，也就是第四声。汉语拼音是学习和教授普通话的重要工具，它帮助人们正确地发音汉字，使得即使不识字的人也能够通过拼音读出文字的大致读音。对于初学者来说，掌握每个汉字的正确拼音是通向流利使用中文的关键一步。</w:t>
      </w:r>
    </w:p>
    <w:p w14:paraId="1011BAE0" w14:textId="77777777" w:rsidR="00212F61" w:rsidRDefault="00212F61">
      <w:pPr>
        <w:rPr>
          <w:rFonts w:hint="eastAsia"/>
        </w:rPr>
      </w:pPr>
    </w:p>
    <w:p w14:paraId="5317BD74" w14:textId="77777777" w:rsidR="00212F61" w:rsidRDefault="00212F6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37E994C" w14:textId="77777777" w:rsidR="00212F61" w:rsidRDefault="00212F61">
      <w:pPr>
        <w:rPr>
          <w:rFonts w:hint="eastAsia"/>
        </w:rPr>
      </w:pPr>
      <w:r>
        <w:rPr>
          <w:rFonts w:hint="eastAsia"/>
        </w:rPr>
        <w:t>汉语拼音系统于1958年正式公布，并逐渐成为中国大陆官方的汉字注音工具。它不仅用于教育领域，帮助儿童和外语学习者学习标准的普通话发音，还广泛应用于信息技术、图书编目、人名和地名的罗马字母拼写等领域。在日常生活中，当我们遇到不认识的字时，拼音可以帮助我们查阅字典或词典，找到正确的读音和含义。随着智能手机和平板电脑的普及，拼音输入法已经成为中文输入的主要方式之一，极大地提高了人们的交流效率。</w:t>
      </w:r>
    </w:p>
    <w:p w14:paraId="14C62073" w14:textId="77777777" w:rsidR="00212F61" w:rsidRDefault="00212F61">
      <w:pPr>
        <w:rPr>
          <w:rFonts w:hint="eastAsia"/>
        </w:rPr>
      </w:pPr>
    </w:p>
    <w:p w14:paraId="5BDBDF91" w14:textId="77777777" w:rsidR="00212F61" w:rsidRDefault="00212F61">
      <w:pPr>
        <w:rPr>
          <w:rFonts w:hint="eastAsia"/>
        </w:rPr>
      </w:pPr>
      <w:r>
        <w:rPr>
          <w:rFonts w:hint="eastAsia"/>
        </w:rPr>
        <w:t>“泪”字的文化意义</w:t>
      </w:r>
    </w:p>
    <w:p w14:paraId="75C51483" w14:textId="77777777" w:rsidR="00212F61" w:rsidRDefault="00212F61">
      <w:pPr>
        <w:rPr>
          <w:rFonts w:hint="eastAsia"/>
        </w:rPr>
      </w:pPr>
      <w:r>
        <w:rPr>
          <w:rFonts w:hint="eastAsia"/>
        </w:rPr>
        <w:t>“泪”不仅仅是一个简单的汉字，它承载着深厚的情感和文化内涵。在中国古代文学作品中，泪水常常被用来表达各种复杂的情感，如悲伤、喜悦、思念、感动等。诗人杜甫在其诗作《春望》中写道：“感时花溅泪，恨别鸟惊心。”这句诗表达了他对国家命运和个人遭遇的深切忧虑。而宋代女词人李清照则用“莫道不销魂，帘卷西风，人比黄花瘦”来描绘内心的孤寂与哀愁。这些经典诗句都体现了“泪”字背后丰富的情感世界。</w:t>
      </w:r>
    </w:p>
    <w:p w14:paraId="2DBD98EA" w14:textId="77777777" w:rsidR="00212F61" w:rsidRDefault="00212F61">
      <w:pPr>
        <w:rPr>
          <w:rFonts w:hint="eastAsia"/>
        </w:rPr>
      </w:pPr>
    </w:p>
    <w:p w14:paraId="5FF8F7F2" w14:textId="77777777" w:rsidR="00212F61" w:rsidRDefault="00212F61">
      <w:pPr>
        <w:rPr>
          <w:rFonts w:hint="eastAsia"/>
        </w:rPr>
      </w:pPr>
      <w:r>
        <w:rPr>
          <w:rFonts w:hint="eastAsia"/>
        </w:rPr>
        <w:t>学习拼音的乐趣</w:t>
      </w:r>
    </w:p>
    <w:p w14:paraId="3C76E3FF" w14:textId="77777777" w:rsidR="00212F61" w:rsidRDefault="00212F61">
      <w:pPr>
        <w:rPr>
          <w:rFonts w:hint="eastAsia"/>
        </w:rPr>
      </w:pPr>
      <w:r>
        <w:rPr>
          <w:rFonts w:hint="eastAsia"/>
        </w:rPr>
        <w:t>学习汉语拼音并不像想象中那么困难，反而充满了乐趣。例如，在记忆“泪”的拼音“lèi”时，我们可以联想到雨滴从天空落下，就像眼泪一样。这种联想记忆的方法可以让我们更容易记住拼音的发音规则。还可以通过唱儿歌、玩游戏等方式来增强对拼音的兴趣。比如，《两只老虎》这首歌就巧妙地运用了汉语拼音，既简单又有趣，深受孩子们的喜爱。通过这些生动活泼的方式，学习汉语拼音变得更加轻松愉快。</w:t>
      </w:r>
    </w:p>
    <w:p w14:paraId="2ADEBD4F" w14:textId="77777777" w:rsidR="00212F61" w:rsidRDefault="00212F61">
      <w:pPr>
        <w:rPr>
          <w:rFonts w:hint="eastAsia"/>
        </w:rPr>
      </w:pPr>
    </w:p>
    <w:p w14:paraId="35F34ADD" w14:textId="77777777" w:rsidR="00212F61" w:rsidRDefault="00212F61">
      <w:pPr>
        <w:rPr>
          <w:rFonts w:hint="eastAsia"/>
        </w:rPr>
      </w:pPr>
      <w:r>
        <w:rPr>
          <w:rFonts w:hint="eastAsia"/>
        </w:rPr>
        <w:t>最后的总结</w:t>
      </w:r>
    </w:p>
    <w:p w14:paraId="5B25461F" w14:textId="77777777" w:rsidR="00212F61" w:rsidRDefault="00212F61">
      <w:pPr>
        <w:rPr>
          <w:rFonts w:hint="eastAsia"/>
        </w:rPr>
      </w:pPr>
      <w:r>
        <w:rPr>
          <w:rFonts w:hint="eastAsia"/>
        </w:rPr>
        <w:t>“泪”的拼音是“lèi”，属于汉语拼音体系中的一个基本组成部分。通过学习汉语拼音，我们不仅可以准确地发音汉字，还能更好地理解和欣赏中华文化。无论是阅读古典诗词还是现代文学作品，正确掌握拼音都是不可或缺的基础。希望每位学习中文的朋友都能享受到学习汉语拼音带来的乐趣，并在这一过程中不断加深对中国语言文化的认识和理解。</w:t>
      </w:r>
    </w:p>
    <w:p w14:paraId="59180607" w14:textId="77777777" w:rsidR="00212F61" w:rsidRDefault="00212F61">
      <w:pPr>
        <w:rPr>
          <w:rFonts w:hint="eastAsia"/>
        </w:rPr>
      </w:pPr>
    </w:p>
    <w:p w14:paraId="2D179CED" w14:textId="77777777" w:rsidR="00212F61" w:rsidRDefault="00212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A3CF7" w14:textId="09AC2BC3" w:rsidR="00D347B8" w:rsidRDefault="00D347B8"/>
    <w:sectPr w:rsidR="00D34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8"/>
    <w:rsid w:val="00212F61"/>
    <w:rsid w:val="003B267A"/>
    <w:rsid w:val="00D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FB37E-48D6-426C-A4B5-E908F52B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