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894B" w14:textId="77777777" w:rsidR="00861336" w:rsidRDefault="00861336">
      <w:pPr>
        <w:rPr>
          <w:rFonts w:hint="eastAsia"/>
        </w:rPr>
      </w:pPr>
      <w:r>
        <w:rPr>
          <w:rFonts w:hint="eastAsia"/>
        </w:rPr>
        <w:t>泪箸遗珠的拼音：lèi zhù yí zhū</w:t>
      </w:r>
    </w:p>
    <w:p w14:paraId="39DDA320" w14:textId="77777777" w:rsidR="00861336" w:rsidRDefault="00861336">
      <w:pPr>
        <w:rPr>
          <w:rFonts w:hint="eastAsia"/>
        </w:rPr>
      </w:pPr>
      <w:r>
        <w:rPr>
          <w:rFonts w:hint="eastAsia"/>
        </w:rPr>
        <w:t>“泪箸遗珠”这个词语，虽然在日常生活中并不常见，但它承载着深厚的文化意义和历史故事。它由四个汉字组成，每个字都有其独特的发音：“泪”读作 lèi，“箸”读作 zhù，“遗”读作 yí，“珠”读作 zhū。将这四个音节连在一起，构成了一个充满诗意与哀愁的词汇。</w:t>
      </w:r>
    </w:p>
    <w:p w14:paraId="3C3F1474" w14:textId="77777777" w:rsidR="00861336" w:rsidRDefault="00861336">
      <w:pPr>
        <w:rPr>
          <w:rFonts w:hint="eastAsia"/>
        </w:rPr>
      </w:pPr>
    </w:p>
    <w:p w14:paraId="3ED2BF7E" w14:textId="77777777" w:rsidR="00861336" w:rsidRDefault="00861336">
      <w:pPr>
        <w:rPr>
          <w:rFonts w:hint="eastAsia"/>
        </w:rPr>
      </w:pPr>
      <w:r>
        <w:rPr>
          <w:rFonts w:hint="eastAsia"/>
        </w:rPr>
        <w:t>词源及背景</w:t>
      </w:r>
    </w:p>
    <w:p w14:paraId="51523E03" w14:textId="77777777" w:rsidR="00861336" w:rsidRDefault="00861336">
      <w:pPr>
        <w:rPr>
          <w:rFonts w:hint="eastAsia"/>
        </w:rPr>
      </w:pPr>
      <w:r>
        <w:rPr>
          <w:rFonts w:hint="eastAsia"/>
        </w:rPr>
        <w:t>“泪箸遗珠”这一成语源自中国古代的一个传说或故事，具体来源已难以考证。然而，它的含义却非常明确：形容极度悲伤时，眼泪像筷子一样落下，而每一滴眼泪都如同珍贵的珍珠一般。这个描述不仅体现了古代汉语中比喻修辞的精妙之处，同时也反映出古人对于情感表达的一种独特理解方式。在文学作品里，“泪箸遗珠”常被用来描绘人物因悲痛欲绝而落下的泪水，这些泪水被视为比珍珠还要宝贵。</w:t>
      </w:r>
    </w:p>
    <w:p w14:paraId="3DC50DB1" w14:textId="77777777" w:rsidR="00861336" w:rsidRDefault="00861336">
      <w:pPr>
        <w:rPr>
          <w:rFonts w:hint="eastAsia"/>
        </w:rPr>
      </w:pPr>
    </w:p>
    <w:p w14:paraId="7C218091" w14:textId="77777777" w:rsidR="00861336" w:rsidRDefault="00861336">
      <w:pPr>
        <w:rPr>
          <w:rFonts w:hint="eastAsia"/>
        </w:rPr>
      </w:pPr>
      <w:r>
        <w:rPr>
          <w:rFonts w:hint="eastAsia"/>
        </w:rPr>
        <w:t>文化内涵</w:t>
      </w:r>
    </w:p>
    <w:p w14:paraId="2979DEAF" w14:textId="77777777" w:rsidR="00861336" w:rsidRDefault="00861336">
      <w:pPr>
        <w:rPr>
          <w:rFonts w:hint="eastAsia"/>
        </w:rPr>
      </w:pPr>
      <w:r>
        <w:rPr>
          <w:rFonts w:hint="eastAsia"/>
        </w:rPr>
        <w:t>从更广泛的文化角度来看，“泪箸遗珠”不仅仅是一个简单的成语，它还蕴含着丰富的哲学思想和社会价值观。在中国传统文化中，珍珠象征着美好、纯洁以及稀有性，而眼泪则代表着真挚的情感流露。当两者结合在一起时，就形成了一种既感伤又美丽的意象，表达了人们对失去的美好事物深深的怀念之情。这种说法也暗示了即使是在最艰难的时刻，人们也应该珍视自己的情感，并且相信每一份付出都会得到相应的回报。</w:t>
      </w:r>
    </w:p>
    <w:p w14:paraId="6B9CE3E4" w14:textId="77777777" w:rsidR="00861336" w:rsidRDefault="00861336">
      <w:pPr>
        <w:rPr>
          <w:rFonts w:hint="eastAsia"/>
        </w:rPr>
      </w:pPr>
    </w:p>
    <w:p w14:paraId="28F36EB1" w14:textId="77777777" w:rsidR="00861336" w:rsidRDefault="00861336">
      <w:pPr>
        <w:rPr>
          <w:rFonts w:hint="eastAsia"/>
        </w:rPr>
      </w:pPr>
      <w:r>
        <w:rPr>
          <w:rFonts w:hint="eastAsia"/>
        </w:rPr>
        <w:t>艺术表现</w:t>
      </w:r>
    </w:p>
    <w:p w14:paraId="3F0C1660" w14:textId="77777777" w:rsidR="00861336" w:rsidRDefault="00861336">
      <w:pPr>
        <w:rPr>
          <w:rFonts w:hint="eastAsia"/>
        </w:rPr>
      </w:pPr>
      <w:r>
        <w:rPr>
          <w:rFonts w:hint="eastAsia"/>
        </w:rPr>
        <w:t>“泪箸遗珠”的意象在各种艺术形式中都有所体现，尤其是在诗歌和绘画方面尤为突出。许多诗人会借用这个词语来表达他们内心深处无法言说的情感，通过文字的力量触动读者的心弦；画家们则试图捕捉那一瞬间的情感爆发，在画布上再现那如泣如诉的画面。无论是哪一种艺术形式，“泪箸遗珠”都被赋予了强烈的情感色彩，成为传递人类共通情感的有效媒介之一。</w:t>
      </w:r>
    </w:p>
    <w:p w14:paraId="55379595" w14:textId="77777777" w:rsidR="00861336" w:rsidRDefault="00861336">
      <w:pPr>
        <w:rPr>
          <w:rFonts w:hint="eastAsia"/>
        </w:rPr>
      </w:pPr>
    </w:p>
    <w:p w14:paraId="4F2C30A8" w14:textId="77777777" w:rsidR="00861336" w:rsidRDefault="00861336">
      <w:pPr>
        <w:rPr>
          <w:rFonts w:hint="eastAsia"/>
        </w:rPr>
      </w:pPr>
      <w:r>
        <w:rPr>
          <w:rFonts w:hint="eastAsia"/>
        </w:rPr>
        <w:t>现代意义</w:t>
      </w:r>
    </w:p>
    <w:p w14:paraId="0743EDA2" w14:textId="77777777" w:rsidR="00861336" w:rsidRDefault="00861336">
      <w:pPr>
        <w:rPr>
          <w:rFonts w:hint="eastAsia"/>
        </w:rPr>
      </w:pPr>
      <w:r>
        <w:rPr>
          <w:rFonts w:hint="eastAsia"/>
        </w:rPr>
        <w:t>尽管“泪箸遗珠”听起来似乎带有浓厚的历史气息，但在现代社会中它仍然具有重要的现实意义。随着生活节奏加快，人们面临着越来越多的压力和挑战，容易忽略自己内心真实的声音。因此，“泪箸遗珠”提醒我们不要忘记珍惜身边的一切，包括那些看似微不足道的小事。每一次流泪都是生命中最真实的体验，它们记录了我们的成长历程，见证了喜怒哀乐的变化。在这个瞬息万变的时代里，“泪箸遗珠”教会我们要勇敢面对困难，同时也要学会感恩和珍惜。</w:t>
      </w:r>
    </w:p>
    <w:p w14:paraId="22BE6602" w14:textId="77777777" w:rsidR="00861336" w:rsidRDefault="00861336">
      <w:pPr>
        <w:rPr>
          <w:rFonts w:hint="eastAsia"/>
        </w:rPr>
      </w:pPr>
    </w:p>
    <w:p w14:paraId="51AD7AA3" w14:textId="77777777" w:rsidR="00861336" w:rsidRDefault="00861336">
      <w:pPr>
        <w:rPr>
          <w:rFonts w:hint="eastAsia"/>
        </w:rPr>
      </w:pPr>
      <w:r>
        <w:rPr>
          <w:rFonts w:hint="eastAsia"/>
        </w:rPr>
        <w:t>最后的总结</w:t>
      </w:r>
    </w:p>
    <w:p w14:paraId="7B34E04D" w14:textId="77777777" w:rsidR="00861336" w:rsidRDefault="00861336">
      <w:pPr>
        <w:rPr>
          <w:rFonts w:hint="eastAsia"/>
        </w:rPr>
      </w:pPr>
      <w:r>
        <w:rPr>
          <w:rFonts w:hint="eastAsia"/>
        </w:rPr>
        <w:t>“泪箸遗珠”不仅仅是一个关于眼泪和珍珠的故事，它更是连接过去与现在、个人与社会之间的一座桥梁。通过对这一成语的学习和理解，我们可以更好地认识中国传统文化的独特魅力，也能从中汲取智慧和力量，去面对生活中的种种挑战。无论时代如何变迁，“泪箸遗珠”所传达出来的那份真诚与美好永远不会过时。</w:t>
      </w:r>
    </w:p>
    <w:p w14:paraId="7EFE5F44" w14:textId="77777777" w:rsidR="00861336" w:rsidRDefault="00861336">
      <w:pPr>
        <w:rPr>
          <w:rFonts w:hint="eastAsia"/>
        </w:rPr>
      </w:pPr>
    </w:p>
    <w:p w14:paraId="43366408" w14:textId="77777777" w:rsidR="00861336" w:rsidRDefault="00861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F7D49" w14:textId="7F999D59" w:rsidR="004831D0" w:rsidRDefault="004831D0"/>
    <w:sectPr w:rsidR="0048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D0"/>
    <w:rsid w:val="003B267A"/>
    <w:rsid w:val="004831D0"/>
    <w:rsid w:val="008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E1DE3-22CE-4AC5-A86E-9C4BD4C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