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934B" w14:textId="77777777" w:rsidR="00B81C1B" w:rsidRDefault="00B81C1B">
      <w:pPr>
        <w:rPr>
          <w:rFonts w:hint="eastAsia"/>
        </w:rPr>
      </w:pPr>
      <w:r>
        <w:rPr>
          <w:rFonts w:hint="eastAsia"/>
        </w:rPr>
        <w:t>流利的拼音怎么写：引言</w:t>
      </w:r>
    </w:p>
    <w:p w14:paraId="2800ADCF" w14:textId="77777777" w:rsidR="00B81C1B" w:rsidRDefault="00B81C1B">
      <w:pPr>
        <w:rPr>
          <w:rFonts w:hint="eastAsia"/>
        </w:rPr>
      </w:pPr>
      <w:r>
        <w:rPr>
          <w:rFonts w:hint="eastAsia"/>
        </w:rPr>
        <w:t>在汉语的学习与交流中，拼音扮演着重要的角色。它不仅帮助非母语者掌握汉字发音，也是儿童学习汉字的重要工具。正确的拼音书写对于准确表达和有效沟通至关重要。什么是流利的拼音呢？如何才能做到流利地书写拼音？本文将带您了解拼音的基本概念、规则以及一些实用技巧。</w:t>
      </w:r>
    </w:p>
    <w:p w14:paraId="7764D44B" w14:textId="77777777" w:rsidR="00B81C1B" w:rsidRDefault="00B81C1B">
      <w:pPr>
        <w:rPr>
          <w:rFonts w:hint="eastAsia"/>
        </w:rPr>
      </w:pPr>
    </w:p>
    <w:p w14:paraId="6758028F" w14:textId="77777777" w:rsidR="00B81C1B" w:rsidRDefault="00B81C1B">
      <w:pPr>
        <w:rPr>
          <w:rFonts w:hint="eastAsia"/>
        </w:rPr>
      </w:pPr>
      <w:r>
        <w:rPr>
          <w:rFonts w:hint="eastAsia"/>
        </w:rPr>
        <w:t>拼音的基础知识</w:t>
      </w:r>
    </w:p>
    <w:p w14:paraId="5E59BDFB" w14:textId="77777777" w:rsidR="00B81C1B" w:rsidRDefault="00B81C1B">
      <w:pPr>
        <w:rPr>
          <w:rFonts w:hint="eastAsia"/>
        </w:rPr>
      </w:pPr>
      <w:r>
        <w:rPr>
          <w:rFonts w:hint="eastAsia"/>
        </w:rPr>
        <w:t>拼音是汉语普通话音节的拉丁字母表示法。1958年，中国政府正式推行《汉语拼音方案》，作为拼写和注音的工具。汉语拼音由声母、韵母和声调三部分组成。声母位于音节的开头，通常为辅音；韵母则包括了音节中的元音或以元音为主的组合；声调则是通过改变音高来区分意义的不同。掌握这些基础知识是流利书写拼音的第一步。</w:t>
      </w:r>
    </w:p>
    <w:p w14:paraId="57217D44" w14:textId="77777777" w:rsidR="00B81C1B" w:rsidRDefault="00B81C1B">
      <w:pPr>
        <w:rPr>
          <w:rFonts w:hint="eastAsia"/>
        </w:rPr>
      </w:pPr>
    </w:p>
    <w:p w14:paraId="45707792" w14:textId="77777777" w:rsidR="00B81C1B" w:rsidRDefault="00B81C1B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74D8672D" w14:textId="77777777" w:rsidR="00B81C1B" w:rsidRDefault="00B81C1B">
      <w:pPr>
        <w:rPr>
          <w:rFonts w:hint="eastAsia"/>
        </w:rPr>
      </w:pPr>
      <w:r>
        <w:rPr>
          <w:rFonts w:hint="eastAsia"/>
        </w:rPr>
        <w:t>正确书写拼音对于学习汉语的人来说尤为重要。拼音不仅是学习汉字发音的桥梁，也是规范语言使用的基础。准确的拼音书写有助于避免歧义，确保信息传达无误。特别是在教育领域，良好的拼音习惯可以帮助学生更好地理解并记忆汉字。在中文输入法中，准确的拼音输入能够提高打字效率，减少错误。</w:t>
      </w:r>
    </w:p>
    <w:p w14:paraId="3673A637" w14:textId="77777777" w:rsidR="00B81C1B" w:rsidRDefault="00B81C1B">
      <w:pPr>
        <w:rPr>
          <w:rFonts w:hint="eastAsia"/>
        </w:rPr>
      </w:pPr>
    </w:p>
    <w:p w14:paraId="0DE32EC0" w14:textId="77777777" w:rsidR="00B81C1B" w:rsidRDefault="00B81C1B">
      <w:pPr>
        <w:rPr>
          <w:rFonts w:hint="eastAsia"/>
        </w:rPr>
      </w:pPr>
      <w:r>
        <w:rPr>
          <w:rFonts w:hint="eastAsia"/>
        </w:rPr>
        <w:t>拼音书写的常见误区</w:t>
      </w:r>
    </w:p>
    <w:p w14:paraId="013A35B1" w14:textId="77777777" w:rsidR="00B81C1B" w:rsidRDefault="00B81C1B">
      <w:pPr>
        <w:rPr>
          <w:rFonts w:hint="eastAsia"/>
        </w:rPr>
      </w:pPr>
      <w:r>
        <w:rPr>
          <w:rFonts w:hint="eastAsia"/>
        </w:rPr>
        <w:t>在实际应用中，人们常常会遇到一些拼音书写的误区。例如，有些初学者可能会混淆相似的声母或韵母，如“b”和“p”，“i”和“ü”。声调的标记也容易出错，因为汉语有四个主要声调加上轻声，每个声调的变化都会影响到词义。还有就是复合韵母的书写顺序，比如“iao”这样的组合，需要按照特定的规则进行排列。克服这些误区需要不断练习，并且要对拼音规则有深刻的理解。</w:t>
      </w:r>
    </w:p>
    <w:p w14:paraId="44A6C21F" w14:textId="77777777" w:rsidR="00B81C1B" w:rsidRDefault="00B81C1B">
      <w:pPr>
        <w:rPr>
          <w:rFonts w:hint="eastAsia"/>
        </w:rPr>
      </w:pPr>
    </w:p>
    <w:p w14:paraId="4DA5E29D" w14:textId="77777777" w:rsidR="00B81C1B" w:rsidRDefault="00B81C1B">
      <w:pPr>
        <w:rPr>
          <w:rFonts w:hint="eastAsia"/>
        </w:rPr>
      </w:pPr>
      <w:r>
        <w:rPr>
          <w:rFonts w:hint="eastAsia"/>
        </w:rPr>
        <w:t>提升拼音书写的技巧</w:t>
      </w:r>
    </w:p>
    <w:p w14:paraId="63967267" w14:textId="77777777" w:rsidR="00B81C1B" w:rsidRDefault="00B81C1B">
      <w:pPr>
        <w:rPr>
          <w:rFonts w:hint="eastAsia"/>
        </w:rPr>
      </w:pPr>
      <w:r>
        <w:rPr>
          <w:rFonts w:hint="eastAsia"/>
        </w:rPr>
        <w:t>为了达到流利书写拼音的目的，可以采用多种方法来进行练习。可以通过朗读来熟悉拼音的发音，同时注意观察口型变化。利用拼音卡片或者手机应用程序等资源进行自我测试，强化记忆。再者，多阅读标注了拼音的文章书籍，增加感性认识。不要忘记参加课堂内外的汉语角活动，与其他学习者交流经验，共同进步。</w:t>
      </w:r>
    </w:p>
    <w:p w14:paraId="7890DBBD" w14:textId="77777777" w:rsidR="00B81C1B" w:rsidRDefault="00B81C1B">
      <w:pPr>
        <w:rPr>
          <w:rFonts w:hint="eastAsia"/>
        </w:rPr>
      </w:pPr>
    </w:p>
    <w:p w14:paraId="1D237D50" w14:textId="77777777" w:rsidR="00B81C1B" w:rsidRDefault="00B81C1B">
      <w:pPr>
        <w:rPr>
          <w:rFonts w:hint="eastAsia"/>
        </w:rPr>
      </w:pPr>
      <w:r>
        <w:rPr>
          <w:rFonts w:hint="eastAsia"/>
        </w:rPr>
        <w:t>最后的总结</w:t>
      </w:r>
    </w:p>
    <w:p w14:paraId="74513573" w14:textId="77777777" w:rsidR="00B81C1B" w:rsidRDefault="00B81C1B">
      <w:pPr>
        <w:rPr>
          <w:rFonts w:hint="eastAsia"/>
        </w:rPr>
      </w:pPr>
      <w:r>
        <w:rPr>
          <w:rFonts w:hint="eastAsia"/>
        </w:rPr>
        <w:t>流利地书写拼音并非一日之功，它需要持续的努力和实践。通过了解拼音的基础知识，认识到正确书写的重要性，规避常见的书写误区，并运用有效的练习技巧，每个人都可以逐渐提升自己的拼音水平。无论是在学校里还是日常生活中，流利的拼音书写都是我们更好地掌握汉语这门美丽语言的关键一步。</w:t>
      </w:r>
    </w:p>
    <w:p w14:paraId="421BDA3A" w14:textId="77777777" w:rsidR="00B81C1B" w:rsidRDefault="00B81C1B">
      <w:pPr>
        <w:rPr>
          <w:rFonts w:hint="eastAsia"/>
        </w:rPr>
      </w:pPr>
    </w:p>
    <w:p w14:paraId="43435D53" w14:textId="77777777" w:rsidR="00B81C1B" w:rsidRDefault="00B81C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00E7F" w14:textId="418FC347" w:rsidR="00D04F34" w:rsidRDefault="00D04F34"/>
    <w:sectPr w:rsidR="00D0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34"/>
    <w:rsid w:val="003B267A"/>
    <w:rsid w:val="00B81C1B"/>
    <w:rsid w:val="00D0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DB403-D736-4648-8915-F64EEDCC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