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A5E9" w14:textId="77777777" w:rsidR="00AD327A" w:rsidRDefault="00AD327A">
      <w:pPr>
        <w:rPr>
          <w:rFonts w:hint="eastAsia"/>
        </w:rPr>
      </w:pPr>
      <w:r>
        <w:rPr>
          <w:rFonts w:hint="eastAsia"/>
        </w:rPr>
        <w:t>流徙辗转的拼音：liú xǐ zhǎn zhuǎn</w:t>
      </w:r>
    </w:p>
    <w:p w14:paraId="7221D4C7" w14:textId="77777777" w:rsidR="00AD327A" w:rsidRDefault="00AD327A">
      <w:pPr>
        <w:rPr>
          <w:rFonts w:hint="eastAsia"/>
        </w:rPr>
      </w:pPr>
      <w:r>
        <w:rPr>
          <w:rFonts w:hint="eastAsia"/>
        </w:rPr>
        <w:t>流徙辗转是一个汉语成语，它描绘了一种迁徙漂泊、生活不安定的状态。这个词语充满了历史的厚重感和人生的沧桑感。在古代中国，由于战争、天灾或人祸，人们常常被迫离开自己的家乡，开始一段段艰难的旅程。他们背井离乡，四处寻找新的栖身之所，这一过程往往伴随着无数的困难与挑战。</w:t>
      </w:r>
    </w:p>
    <w:p w14:paraId="15FF028C" w14:textId="77777777" w:rsidR="00AD327A" w:rsidRDefault="00AD327A">
      <w:pPr>
        <w:rPr>
          <w:rFonts w:hint="eastAsia"/>
        </w:rPr>
      </w:pPr>
    </w:p>
    <w:p w14:paraId="7D4FA33F" w14:textId="77777777" w:rsidR="00AD327A" w:rsidRDefault="00AD327A">
      <w:pPr>
        <w:rPr>
          <w:rFonts w:hint="eastAsia"/>
        </w:rPr>
      </w:pPr>
      <w:r>
        <w:rPr>
          <w:rFonts w:hint="eastAsia"/>
        </w:rPr>
        <w:t>词语背景</w:t>
      </w:r>
    </w:p>
    <w:p w14:paraId="01C527AB" w14:textId="77777777" w:rsidR="00AD327A" w:rsidRDefault="00AD327A">
      <w:pPr>
        <w:rPr>
          <w:rFonts w:hint="eastAsia"/>
        </w:rPr>
      </w:pPr>
      <w:r>
        <w:rPr>
          <w:rFonts w:hint="eastAsia"/>
        </w:rPr>
        <w:t>在中国悠久的历史长河中，战乱频繁，自然灾害不断，这些因素都促使大量人口不得不进行迁移。从三国时期的“永嘉之乱”到宋代的“靖康之变”，再到明清交替之际的大规模移民潮，无数百姓经历了“流徙辗转”的苦痛。这种现象不仅影响了个人的命运，也深刻地改变了社会结构和文化分布。每一次大规模的人口流动，都是对社会稳定的一次考验，也是对人性韧性的彰显。</w:t>
      </w:r>
    </w:p>
    <w:p w14:paraId="3334E28B" w14:textId="77777777" w:rsidR="00AD327A" w:rsidRDefault="00AD327A">
      <w:pPr>
        <w:rPr>
          <w:rFonts w:hint="eastAsia"/>
        </w:rPr>
      </w:pPr>
    </w:p>
    <w:p w14:paraId="4FB1ED2B" w14:textId="77777777" w:rsidR="00AD327A" w:rsidRDefault="00AD327A">
      <w:pPr>
        <w:rPr>
          <w:rFonts w:hint="eastAsia"/>
        </w:rPr>
      </w:pPr>
      <w:r>
        <w:rPr>
          <w:rFonts w:hint="eastAsia"/>
        </w:rPr>
        <w:t>文学中的表现</w:t>
      </w:r>
    </w:p>
    <w:p w14:paraId="4859BE08" w14:textId="77777777" w:rsidR="00AD327A" w:rsidRDefault="00AD327A">
      <w:pPr>
        <w:rPr>
          <w:rFonts w:hint="eastAsia"/>
        </w:rPr>
      </w:pPr>
      <w:r>
        <w:rPr>
          <w:rFonts w:hint="eastAsia"/>
        </w:rPr>
        <w:t>“流徙辗转”不仅仅是一个词汇，它还成为了许多文人墨客笔下的主题。在诗词歌赋里，我们经常可以看到描述流浪生活的篇章。例如杜甫的《三吏》《三别》，生动地刻画了安史之乱期间人民的悲惨境遇；还有苏轼被贬黄州时所作的《赤壁赋》，表达了他对人生无常的感慨。这些作品通过细腻的文字，将那个时代的动荡不安展现在读者面前，使得后世之人能够感受到先辈们所经历过的艰辛。</w:t>
      </w:r>
    </w:p>
    <w:p w14:paraId="565D9FD8" w14:textId="77777777" w:rsidR="00AD327A" w:rsidRDefault="00AD327A">
      <w:pPr>
        <w:rPr>
          <w:rFonts w:hint="eastAsia"/>
        </w:rPr>
      </w:pPr>
    </w:p>
    <w:p w14:paraId="3F8439D4" w14:textId="77777777" w:rsidR="00AD327A" w:rsidRDefault="00AD327A">
      <w:pPr>
        <w:rPr>
          <w:rFonts w:hint="eastAsia"/>
        </w:rPr>
      </w:pPr>
      <w:r>
        <w:rPr>
          <w:rFonts w:hint="eastAsia"/>
        </w:rPr>
        <w:t>现代意义</w:t>
      </w:r>
    </w:p>
    <w:p w14:paraId="1DE7E84B" w14:textId="77777777" w:rsidR="00AD327A" w:rsidRDefault="00AD327A">
      <w:pPr>
        <w:rPr>
          <w:rFonts w:hint="eastAsia"/>
        </w:rPr>
      </w:pPr>
      <w:r>
        <w:rPr>
          <w:rFonts w:hint="eastAsia"/>
        </w:rPr>
        <w:t>虽然现代社会已经相对和平稳定，但“流徙辗转”的现象并未完全消失。随着城市化进程加快，越来越多的人为了更好的发展机会而选择离开故土，前往陌生的城市打拼。尽管生活环境有所改善，心理上的归属感缺失却成为了新一代游子面临的共同问题。在全球化的背景下，跨国移民也成为了一种趋势，不同文化之间的交流碰撞愈发频繁。“流徙辗转”因此获得了新的时代内涵，它提醒着我们要珍惜当下的安定生活，同时也要尊重每一份漂泊背后的故事。</w:t>
      </w:r>
    </w:p>
    <w:p w14:paraId="4C02A9EB" w14:textId="77777777" w:rsidR="00AD327A" w:rsidRDefault="00AD327A">
      <w:pPr>
        <w:rPr>
          <w:rFonts w:hint="eastAsia"/>
        </w:rPr>
      </w:pPr>
    </w:p>
    <w:p w14:paraId="5B655659" w14:textId="77777777" w:rsidR="00AD327A" w:rsidRDefault="00AD327A">
      <w:pPr>
        <w:rPr>
          <w:rFonts w:hint="eastAsia"/>
        </w:rPr>
      </w:pPr>
      <w:r>
        <w:rPr>
          <w:rFonts w:hint="eastAsia"/>
        </w:rPr>
        <w:t>最后的总结</w:t>
      </w:r>
    </w:p>
    <w:p w14:paraId="101FC020" w14:textId="77777777" w:rsidR="00AD327A" w:rsidRDefault="00AD327A">
      <w:pPr>
        <w:rPr>
          <w:rFonts w:hint="eastAsia"/>
        </w:rPr>
      </w:pPr>
      <w:r>
        <w:rPr>
          <w:rFonts w:hint="eastAsia"/>
        </w:rPr>
        <w:t>无论是古代还是今天，“流徙辗转”都是人类社会发展过程中不可避免的一部分。它既反映了社会变迁带来的无奈，也展现了人类面对逆境时不屈不挠的精神。当我们谈论这个词的时候，不妨思考一下自己身边是否也有正在经历这样历程的人，给予他们更多的理解和支持吧。</w:t>
      </w:r>
    </w:p>
    <w:p w14:paraId="648BC7C0" w14:textId="77777777" w:rsidR="00AD327A" w:rsidRDefault="00AD327A">
      <w:pPr>
        <w:rPr>
          <w:rFonts w:hint="eastAsia"/>
        </w:rPr>
      </w:pPr>
    </w:p>
    <w:p w14:paraId="47BF43E7" w14:textId="77777777" w:rsidR="00AD327A" w:rsidRDefault="00AD3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2337D" w14:textId="617B06C3" w:rsidR="00A918A4" w:rsidRDefault="00A918A4"/>
    <w:sectPr w:rsidR="00A9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A4"/>
    <w:rsid w:val="003B267A"/>
    <w:rsid w:val="00A918A4"/>
    <w:rsid w:val="00A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18C8B-C650-43AA-BD94-C298026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