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D743" w14:textId="77777777" w:rsidR="001B3BA2" w:rsidRDefault="001B3BA2">
      <w:pPr>
        <w:rPr>
          <w:rFonts w:hint="eastAsia"/>
        </w:rPr>
      </w:pPr>
      <w:r>
        <w:rPr>
          <w:rFonts w:hint="eastAsia"/>
        </w:rPr>
        <w:t>流水的拼音：liú shuǐ</w:t>
      </w:r>
    </w:p>
    <w:p w14:paraId="02341F56" w14:textId="77777777" w:rsidR="001B3BA2" w:rsidRDefault="001B3BA2">
      <w:pPr>
        <w:rPr>
          <w:rFonts w:hint="eastAsia"/>
        </w:rPr>
      </w:pPr>
      <w:r>
        <w:rPr>
          <w:rFonts w:hint="eastAsia"/>
        </w:rPr>
        <w:t>在汉语的世界里，每一个字词都蕴含着丰富的文化内涵和历史传承，“流水”也不例外。它由两个汉字组成，分别是“流”（liú）和“水”（shuǐ）。这两个字结合在一起，描绘了一幅生动的画面——江河湖海中不断流淌的自然之水。在古代诗歌与文学作品中，“流水”不仅是一个简单的自然现象描述，更是诗人表达情感、寄托思绪的重要意象。</w:t>
      </w:r>
    </w:p>
    <w:p w14:paraId="161FBE2D" w14:textId="77777777" w:rsidR="001B3BA2" w:rsidRDefault="001B3BA2">
      <w:pPr>
        <w:rPr>
          <w:rFonts w:hint="eastAsia"/>
        </w:rPr>
      </w:pPr>
    </w:p>
    <w:p w14:paraId="66D26D30" w14:textId="77777777" w:rsidR="001B3BA2" w:rsidRDefault="001B3BA2">
      <w:pPr>
        <w:rPr>
          <w:rFonts w:hint="eastAsia"/>
        </w:rPr>
      </w:pPr>
      <w:r>
        <w:rPr>
          <w:rFonts w:hint="eastAsia"/>
        </w:rPr>
        <w:t>自然界的象征</w:t>
      </w:r>
    </w:p>
    <w:p w14:paraId="712F0BEF" w14:textId="77777777" w:rsidR="001B3BA2" w:rsidRDefault="001B3BA2">
      <w:pPr>
        <w:rPr>
          <w:rFonts w:hint="eastAsia"/>
        </w:rPr>
      </w:pPr>
      <w:r>
        <w:rPr>
          <w:rFonts w:hint="eastAsia"/>
        </w:rPr>
        <w:t>“流水”是自然界最直接的表现形式之一。从高山上的涓涓细流到平原上奔腾的大江大河，再到海洋中的波涛汹涌，水以各种形态存在并影响着地球上的生命。在中国传统文化里，水被赋予了多种寓意。它是生命的源泉，代表着柔韧不屈的精神；水也象征着时间的流逝，正如孔子所言：“逝者如斯夫，不舍昼夜”，提醒人们珍惜时光，不断前行。</w:t>
      </w:r>
    </w:p>
    <w:p w14:paraId="05F30FEB" w14:textId="77777777" w:rsidR="001B3BA2" w:rsidRDefault="001B3BA2">
      <w:pPr>
        <w:rPr>
          <w:rFonts w:hint="eastAsia"/>
        </w:rPr>
      </w:pPr>
    </w:p>
    <w:p w14:paraId="67CDB8E8" w14:textId="77777777" w:rsidR="001B3BA2" w:rsidRDefault="001B3BA2">
      <w:pPr>
        <w:rPr>
          <w:rFonts w:hint="eastAsia"/>
        </w:rPr>
      </w:pPr>
      <w:r>
        <w:rPr>
          <w:rFonts w:hint="eastAsia"/>
        </w:rPr>
        <w:t>艺术与哲学中的隐喻</w:t>
      </w:r>
    </w:p>
    <w:p w14:paraId="3EA423AD" w14:textId="77777777" w:rsidR="001B3BA2" w:rsidRDefault="001B3BA2">
      <w:pPr>
        <w:rPr>
          <w:rFonts w:hint="eastAsia"/>
        </w:rPr>
      </w:pPr>
      <w:r>
        <w:rPr>
          <w:rFonts w:hint="eastAsia"/>
        </w:rPr>
        <w:t>在绘画、音乐乃至哲学思考中，“流水”经常作为一种隐喻出现。画家笔下的溪流、瀑布或是平静的湖泊，往往传达出宁静致远的艺术境界；而作曲家则通过模拟水流的声音来创造悠扬动听的旋律，让听众感受到自然之美。哲学上，“流水”常用来比喻变化无常的事物以及永恒流动的时间概念。老子说：“上善若水”，认为最高的善行就像水一样，善于适应环境，在任何情况下都能保持自己的本质。</w:t>
      </w:r>
    </w:p>
    <w:p w14:paraId="34C1CA51" w14:textId="77777777" w:rsidR="001B3BA2" w:rsidRDefault="001B3BA2">
      <w:pPr>
        <w:rPr>
          <w:rFonts w:hint="eastAsia"/>
        </w:rPr>
      </w:pPr>
    </w:p>
    <w:p w14:paraId="59DDA996" w14:textId="77777777" w:rsidR="001B3BA2" w:rsidRDefault="001B3BA2">
      <w:pPr>
        <w:rPr>
          <w:rFonts w:hint="eastAsia"/>
        </w:rPr>
      </w:pPr>
      <w:r>
        <w:rPr>
          <w:rFonts w:hint="eastAsia"/>
        </w:rPr>
        <w:t>社会变迁中的映射</w:t>
      </w:r>
    </w:p>
    <w:p w14:paraId="01977F28" w14:textId="77777777" w:rsidR="001B3BA2" w:rsidRDefault="001B3BA2">
      <w:pPr>
        <w:rPr>
          <w:rFonts w:hint="eastAsia"/>
        </w:rPr>
      </w:pPr>
      <w:r>
        <w:rPr>
          <w:rFonts w:hint="eastAsia"/>
        </w:rPr>
        <w:t>随着时代的进步和社会的发展，“流水”的含义也在悄然发生改变。现代社会中，“流水线”成为了工业化生产方式的一个重要标志，象征着效率与速度；而网络时代下，“信息流”又成为了一个新名词，形容互联网上海量的信息快速传播的现象。尽管如此，“流水”的核心价值依然未变——它始终代表着一种持续不断、积极向上的力量。</w:t>
      </w:r>
    </w:p>
    <w:p w14:paraId="12E7E929" w14:textId="77777777" w:rsidR="001B3BA2" w:rsidRDefault="001B3BA2">
      <w:pPr>
        <w:rPr>
          <w:rFonts w:hint="eastAsia"/>
        </w:rPr>
      </w:pPr>
    </w:p>
    <w:p w14:paraId="220913AA" w14:textId="77777777" w:rsidR="001B3BA2" w:rsidRDefault="001B3BA2">
      <w:pPr>
        <w:rPr>
          <w:rFonts w:hint="eastAsia"/>
        </w:rPr>
      </w:pPr>
      <w:r>
        <w:rPr>
          <w:rFonts w:hint="eastAsia"/>
        </w:rPr>
        <w:t>最后的总结</w:t>
      </w:r>
    </w:p>
    <w:p w14:paraId="6A2F7E33" w14:textId="77777777" w:rsidR="001B3BA2" w:rsidRDefault="001B3BA2">
      <w:pPr>
        <w:rPr>
          <w:rFonts w:hint="eastAsia"/>
        </w:rPr>
      </w:pPr>
      <w:r>
        <w:rPr>
          <w:rFonts w:hint="eastAsia"/>
        </w:rPr>
        <w:t>无论是作为自然景观还是人文精神的载体，“流水”都在中国乃至世界的文化长河中占据着不可或缺的位置。它教会我们顺应自然规律，以柔克刚；同时也激励着一代又一代的人们勇往直前，追求更高的理想。在这个瞬息万变的时代，让我们铭记“流水”的智慧，用更加开放包容的心态去面对未来的一切挑战。</w:t>
      </w:r>
    </w:p>
    <w:p w14:paraId="731C9BEE" w14:textId="77777777" w:rsidR="001B3BA2" w:rsidRDefault="001B3BA2">
      <w:pPr>
        <w:rPr>
          <w:rFonts w:hint="eastAsia"/>
        </w:rPr>
      </w:pPr>
    </w:p>
    <w:p w14:paraId="5981C5AD" w14:textId="77777777" w:rsidR="001B3BA2" w:rsidRDefault="001B3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8F358" w14:textId="2B96F6AB" w:rsidR="00E87C38" w:rsidRDefault="00E87C38"/>
    <w:sectPr w:rsidR="00E8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38"/>
    <w:rsid w:val="001B3BA2"/>
    <w:rsid w:val="003B267A"/>
    <w:rsid w:val="00E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E2F3A-9D4D-4250-954F-8A365541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