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9E2E" w14:textId="77777777" w:rsidR="008128AB" w:rsidRDefault="008128AB">
      <w:pPr>
        <w:rPr>
          <w:rFonts w:hint="eastAsia"/>
        </w:rPr>
      </w:pPr>
      <w:r>
        <w:rPr>
          <w:rFonts w:hint="eastAsia"/>
        </w:rPr>
        <w:t>流的拼音u去两点吗</w:t>
      </w:r>
    </w:p>
    <w:p w14:paraId="18B11484" w14:textId="77777777" w:rsidR="008128AB" w:rsidRDefault="008128AB">
      <w:pPr>
        <w:rPr>
          <w:rFonts w:hint="eastAsia"/>
        </w:rPr>
      </w:pPr>
      <w:r>
        <w:rPr>
          <w:rFonts w:hint="eastAsia"/>
        </w:rPr>
        <w:t>当我们提到“流”的拼音时，通常会看到它被标记为 liú。在汉语拼音系统中，“流”字的韵母是一个包含 “u” 的音节。然而，这里有一个小小的细节需要注意：在汉语拼音里，字母“ü”（带两点的 u）与普通的“u”是不同的符号，它们代表着不一样的发音。</w:t>
      </w:r>
    </w:p>
    <w:p w14:paraId="5631AB84" w14:textId="77777777" w:rsidR="008128AB" w:rsidRDefault="008128AB">
      <w:pPr>
        <w:rPr>
          <w:rFonts w:hint="eastAsia"/>
        </w:rPr>
      </w:pPr>
    </w:p>
    <w:p w14:paraId="3C12D2F1" w14:textId="77777777" w:rsidR="008128AB" w:rsidRDefault="008128AB">
      <w:pPr>
        <w:rPr>
          <w:rFonts w:hint="eastAsia"/>
        </w:rPr>
      </w:pPr>
      <w:r>
        <w:rPr>
          <w:rFonts w:hint="eastAsia"/>
        </w:rPr>
        <w:t>区分ü和u</w:t>
      </w:r>
    </w:p>
    <w:p w14:paraId="26648652" w14:textId="77777777" w:rsidR="008128AB" w:rsidRDefault="008128AB">
      <w:pPr>
        <w:rPr>
          <w:rFonts w:hint="eastAsia"/>
        </w:rPr>
      </w:pPr>
      <w:r>
        <w:rPr>
          <w:rFonts w:hint="eastAsia"/>
        </w:rPr>
        <w:t>在汉语拼音中，“ü”这个字母出现在特定的声母之后，如 j、q、x 之前，而当它出现在 l 或 n 后面时，则简化为 u 写法，但实际上发音仍然是“ü”。例如，“流”字的拼音是 liú，这里的 u 实际上读作“ü”，但由于 l 后面的 ü 按照规则写作 u，因此我们书写时并不加上那两个点。</w:t>
      </w:r>
    </w:p>
    <w:p w14:paraId="7F57A637" w14:textId="77777777" w:rsidR="008128AB" w:rsidRDefault="008128AB">
      <w:pPr>
        <w:rPr>
          <w:rFonts w:hint="eastAsia"/>
        </w:rPr>
      </w:pPr>
    </w:p>
    <w:p w14:paraId="22E349E5" w14:textId="77777777" w:rsidR="008128AB" w:rsidRDefault="008128AB">
      <w:pPr>
        <w:rPr>
          <w:rFonts w:hint="eastAsia"/>
        </w:rPr>
      </w:pPr>
      <w:r>
        <w:rPr>
          <w:rFonts w:hint="eastAsia"/>
        </w:rPr>
        <w:t>为什么u要去掉两点？</w:t>
      </w:r>
    </w:p>
    <w:p w14:paraId="202EBFA5" w14:textId="77777777" w:rsidR="008128AB" w:rsidRDefault="008128AB">
      <w:pPr>
        <w:rPr>
          <w:rFonts w:hint="eastAsia"/>
        </w:rPr>
      </w:pPr>
      <w:r>
        <w:rPr>
          <w:rFonts w:hint="eastAsia"/>
        </w:rPr>
        <w:t>为了简化书写并避免混淆，在制定汉语拼音方案时规定，当“ü”出现在 l 和 n 之后时，上面的两点可以省略不写。这是因为在这两个声母后面，ü 是唯一的可能韵母，所以即使没有两点也不会引起误解。但是，当“ü”跟在 j、q、x 后面时，就必须保留这两点以区别于其他含有普通 u 的音节。</w:t>
      </w:r>
    </w:p>
    <w:p w14:paraId="52F8983C" w14:textId="77777777" w:rsidR="008128AB" w:rsidRDefault="008128AB">
      <w:pPr>
        <w:rPr>
          <w:rFonts w:hint="eastAsia"/>
        </w:rPr>
      </w:pPr>
    </w:p>
    <w:p w14:paraId="468DC491" w14:textId="77777777" w:rsidR="008128AB" w:rsidRDefault="008128A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474EC7" w14:textId="77777777" w:rsidR="008128AB" w:rsidRDefault="008128AB">
      <w:pPr>
        <w:rPr>
          <w:rFonts w:hint="eastAsia"/>
        </w:rPr>
      </w:pPr>
      <w:r>
        <w:rPr>
          <w:rFonts w:hint="eastAsia"/>
        </w:rPr>
        <w:t>对于学习汉语作为第二语言的学习者来说，了解这些细微差别是非常重要的。正确地使用或省略“ü”上的两点不仅有助于准确发音，而且也能够提高书写和阅读的准确性。在输入法环境中，由于大多数情况下输入的是简化的形式，即不带两点的 u，人们往往需要通过上下文或者额外的功能键来选择正确的字符。</w:t>
      </w:r>
    </w:p>
    <w:p w14:paraId="067E4F27" w14:textId="77777777" w:rsidR="008128AB" w:rsidRDefault="008128AB">
      <w:pPr>
        <w:rPr>
          <w:rFonts w:hint="eastAsia"/>
        </w:rPr>
      </w:pPr>
    </w:p>
    <w:p w14:paraId="7AAD0100" w14:textId="77777777" w:rsidR="008128AB" w:rsidRDefault="008128AB">
      <w:pPr>
        <w:rPr>
          <w:rFonts w:hint="eastAsia"/>
        </w:rPr>
      </w:pPr>
      <w:r>
        <w:rPr>
          <w:rFonts w:hint="eastAsia"/>
        </w:rPr>
        <w:t>最后的总结</w:t>
      </w:r>
    </w:p>
    <w:p w14:paraId="261014D8" w14:textId="77777777" w:rsidR="008128AB" w:rsidRDefault="008128AB">
      <w:pPr>
        <w:rPr>
          <w:rFonts w:hint="eastAsia"/>
        </w:rPr>
      </w:pPr>
      <w:r>
        <w:rPr>
          <w:rFonts w:hint="eastAsia"/>
        </w:rPr>
        <w:t>“流”的拼音写作 liú，其中的 u 在实际发音时应该读作“ü”，但根据汉语拼音的书写规则，此处的 u 不需要加两点。理解这一点可以帮助我们更好地掌握汉语拼音的发音规则，并且更加自信地进行汉语交流。</w:t>
      </w:r>
    </w:p>
    <w:p w14:paraId="5DC3D9AC" w14:textId="77777777" w:rsidR="008128AB" w:rsidRDefault="008128AB">
      <w:pPr>
        <w:rPr>
          <w:rFonts w:hint="eastAsia"/>
        </w:rPr>
      </w:pPr>
    </w:p>
    <w:p w14:paraId="531D88D4" w14:textId="77777777" w:rsidR="008128AB" w:rsidRDefault="00812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23259" w14:textId="3D828462" w:rsidR="00F64E8F" w:rsidRDefault="00F64E8F"/>
    <w:sectPr w:rsidR="00F6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8F"/>
    <w:rsid w:val="003B267A"/>
    <w:rsid w:val="008128AB"/>
    <w:rsid w:val="00F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A1ED-9013-4A86-BBDA-573C59F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