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ACA73" w14:textId="77777777" w:rsidR="009C0DDB" w:rsidRDefault="009C0DDB">
      <w:pPr>
        <w:rPr>
          <w:rFonts w:hint="eastAsia"/>
        </w:rPr>
      </w:pPr>
      <w:r>
        <w:rPr>
          <w:rFonts w:hint="eastAsia"/>
        </w:rPr>
        <w:t>流的拼音和组词和部首</w:t>
      </w:r>
    </w:p>
    <w:p w14:paraId="1198CCE2" w14:textId="77777777" w:rsidR="009C0DDB" w:rsidRDefault="009C0DDB">
      <w:pPr>
        <w:rPr>
          <w:rFonts w:hint="eastAsia"/>
        </w:rPr>
      </w:pPr>
      <w:r>
        <w:rPr>
          <w:rFonts w:hint="eastAsia"/>
        </w:rPr>
        <w:t>汉字“流”是一个常见且用途广泛的字，它不仅在中文中扮演着重要的角色，在我们的日常交流中也无处不在。为了更好地理解这个字，我们可以从其拼音、组词以及部首三个方面进行探索。</w:t>
      </w:r>
    </w:p>
    <w:p w14:paraId="3B72128C" w14:textId="77777777" w:rsidR="009C0DDB" w:rsidRDefault="009C0DDB">
      <w:pPr>
        <w:rPr>
          <w:rFonts w:hint="eastAsia"/>
        </w:rPr>
      </w:pPr>
    </w:p>
    <w:p w14:paraId="4AF80AE7" w14:textId="77777777" w:rsidR="009C0DDB" w:rsidRDefault="009C0DDB">
      <w:pPr>
        <w:rPr>
          <w:rFonts w:hint="eastAsia"/>
        </w:rPr>
      </w:pPr>
      <w:r>
        <w:rPr>
          <w:rFonts w:hint="eastAsia"/>
        </w:rPr>
        <w:t>流的拼音</w:t>
      </w:r>
    </w:p>
    <w:p w14:paraId="32C828F5" w14:textId="77777777" w:rsidR="009C0DDB" w:rsidRDefault="009C0DDB">
      <w:pPr>
        <w:rPr>
          <w:rFonts w:hint="eastAsia"/>
        </w:rPr>
      </w:pPr>
      <w:r>
        <w:rPr>
          <w:rFonts w:hint="eastAsia"/>
        </w:rPr>
        <w:t>“流”的拼音是 liú。在汉语拼音系统中，这个发音包含了两个部分：声母 l 和韵母 iu。拼音是我们学习汉字发音的重要工具，通过拼音，即使是不识字的人也可以准确地读出汉字。对于儿童和外语学习者来说，掌握正确的拼音发音是学习汉字的第一步。拼音还有助于我们查找字典中的汉字，或者在使用电子设备输入法时快速找到需要的字。</w:t>
      </w:r>
    </w:p>
    <w:p w14:paraId="50B19102" w14:textId="77777777" w:rsidR="009C0DDB" w:rsidRDefault="009C0DDB">
      <w:pPr>
        <w:rPr>
          <w:rFonts w:hint="eastAsia"/>
        </w:rPr>
      </w:pPr>
    </w:p>
    <w:p w14:paraId="04A377C0" w14:textId="77777777" w:rsidR="009C0DDB" w:rsidRDefault="009C0DDB">
      <w:pPr>
        <w:rPr>
          <w:rFonts w:hint="eastAsia"/>
        </w:rPr>
      </w:pPr>
      <w:r>
        <w:rPr>
          <w:rFonts w:hint="eastAsia"/>
        </w:rPr>
        <w:t>流的组词</w:t>
      </w:r>
    </w:p>
    <w:p w14:paraId="3B3EFE8A" w14:textId="77777777" w:rsidR="009C0DDB" w:rsidRDefault="009C0DDB">
      <w:pPr>
        <w:rPr>
          <w:rFonts w:hint="eastAsia"/>
        </w:rPr>
      </w:pPr>
      <w:r>
        <w:rPr>
          <w:rFonts w:hint="eastAsia"/>
        </w:rPr>
        <w:t>接下来，“流”字可以与许多其他汉字组合成词，从而表达更加丰富的意义。比如，“河流”（hé liú）指的是水自然流动形成的路径；“流行”（liú xíng）用来形容某种事物或趋势广为传播；“流泪”（liú lèi）则是指眼泪流出眼眶的动作。除此之外，“流”还出现在诸如“流浪”、“流传”、“流派”等词语中，每个词都有其独特的含义和用法。通过这些不同的组合，我们可以看到一个简单汉字如何演变出复杂多样的词汇，丰富了汉语的表现力。</w:t>
      </w:r>
    </w:p>
    <w:p w14:paraId="76FB6B6C" w14:textId="77777777" w:rsidR="009C0DDB" w:rsidRDefault="009C0DDB">
      <w:pPr>
        <w:rPr>
          <w:rFonts w:hint="eastAsia"/>
        </w:rPr>
      </w:pPr>
    </w:p>
    <w:p w14:paraId="255A4FFE" w14:textId="77777777" w:rsidR="009C0DDB" w:rsidRDefault="009C0DDB">
      <w:pPr>
        <w:rPr>
          <w:rFonts w:hint="eastAsia"/>
        </w:rPr>
      </w:pPr>
      <w:r>
        <w:rPr>
          <w:rFonts w:hint="eastAsia"/>
        </w:rPr>
        <w:t>流的部首</w:t>
      </w:r>
    </w:p>
    <w:p w14:paraId="5C93324D" w14:textId="77777777" w:rsidR="009C0DDB" w:rsidRDefault="009C0DDB">
      <w:pPr>
        <w:rPr>
          <w:rFonts w:hint="eastAsia"/>
        </w:rPr>
      </w:pPr>
      <w:r>
        <w:rPr>
          <w:rFonts w:hint="eastAsia"/>
        </w:rPr>
        <w:t>让我们来看看“流”的部首。“流”的部首是“氵”，这表明它与水有关。在古代汉字体系中，部首是一种分类方法，它可以帮助人们理解和记忆汉字。带有“氵”的字通常都与液体、水流或者流动性相关联。例如，“江”、“河”、“湖”都是含有“氵”的字，它们都表示不同类型的水域。因此，当我们遇到带有“氵”的字时，就可以猜测该字可能与水或流动性有某种联系。这种基于部首的学习方法，有助于加深对汉字的理解，并提高识字效率。</w:t>
      </w:r>
    </w:p>
    <w:p w14:paraId="3EAB8E67" w14:textId="77777777" w:rsidR="009C0DDB" w:rsidRDefault="009C0DDB">
      <w:pPr>
        <w:rPr>
          <w:rFonts w:hint="eastAsia"/>
        </w:rPr>
      </w:pPr>
    </w:p>
    <w:p w14:paraId="752BFF1D" w14:textId="77777777" w:rsidR="009C0DDB" w:rsidRDefault="009C0DDB">
      <w:pPr>
        <w:rPr>
          <w:rFonts w:hint="eastAsia"/>
        </w:rPr>
      </w:pPr>
      <w:r>
        <w:rPr>
          <w:rFonts w:hint="eastAsia"/>
        </w:rPr>
        <w:t>最后的总结</w:t>
      </w:r>
    </w:p>
    <w:p w14:paraId="56D8F100" w14:textId="77777777" w:rsidR="009C0DDB" w:rsidRDefault="009C0DDB">
      <w:pPr>
        <w:rPr>
          <w:rFonts w:hint="eastAsia"/>
        </w:rPr>
      </w:pPr>
      <w:r>
        <w:rPr>
          <w:rFonts w:hint="eastAsia"/>
        </w:rPr>
        <w:t>“流”作为一个汉字，不仅仅是一个简单的符号，而是蕴含了丰富的文化和语言信息。通过了解它的拼音、组词以及部首，我们可以更深入地认识到这个字的意义及其在汉语中的作用。这也展示了汉字作为一种古老而精妙的文字系统，是如何通过有限的基本元素构建起无限的语言世界的。希望这篇介绍能够帮助大家更好地认识和学习汉字“流”。</w:t>
      </w:r>
    </w:p>
    <w:p w14:paraId="02893E2D" w14:textId="77777777" w:rsidR="009C0DDB" w:rsidRDefault="009C0DDB">
      <w:pPr>
        <w:rPr>
          <w:rFonts w:hint="eastAsia"/>
        </w:rPr>
      </w:pPr>
    </w:p>
    <w:p w14:paraId="64EC3DF3" w14:textId="77777777" w:rsidR="009C0DDB" w:rsidRDefault="009C0D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703491" w14:textId="6622ED08" w:rsidR="00401F93" w:rsidRDefault="00401F93"/>
    <w:sectPr w:rsidR="00401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93"/>
    <w:rsid w:val="003B267A"/>
    <w:rsid w:val="00401F93"/>
    <w:rsid w:val="009C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0F25E-FD0F-413B-9E4B-09A6A4A3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