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6E67" w14:textId="77777777" w:rsidR="00DA431F" w:rsidRDefault="00DA431F">
      <w:pPr>
        <w:rPr>
          <w:rFonts w:hint="eastAsia"/>
        </w:rPr>
      </w:pPr>
      <w:r>
        <w:rPr>
          <w:rFonts w:hint="eastAsia"/>
        </w:rPr>
        <w:t>流的拼音怎么写的拼</w:t>
      </w:r>
    </w:p>
    <w:p w14:paraId="2EBB8952" w14:textId="77777777" w:rsidR="00DA431F" w:rsidRDefault="00DA431F">
      <w:pPr>
        <w:rPr>
          <w:rFonts w:hint="eastAsia"/>
        </w:rPr>
      </w:pPr>
      <w:r>
        <w:rPr>
          <w:rFonts w:hint="eastAsia"/>
        </w:rPr>
        <w:t>在汉语中，"流"字的拼音写作 "liú"。汉字的拼音是中华人民共和国于1958年正式公布的汉语普通话音节符号系统，它是以拉丁字母为基础来标注汉字读音的一种方法。对于学习中文的人来说，掌握正确的拼音发音至关重要，它不仅是准确交流的基础，也是深入理解中国文化的一把钥匙。</w:t>
      </w:r>
    </w:p>
    <w:p w14:paraId="0655CE48" w14:textId="77777777" w:rsidR="00DA431F" w:rsidRDefault="00DA431F">
      <w:pPr>
        <w:rPr>
          <w:rFonts w:hint="eastAsia"/>
        </w:rPr>
      </w:pPr>
    </w:p>
    <w:p w14:paraId="754E2CE6" w14:textId="77777777" w:rsidR="00DA431F" w:rsidRDefault="00DA431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681C8F7" w14:textId="77777777" w:rsidR="00DA431F" w:rsidRDefault="00DA431F">
      <w:pPr>
        <w:rPr>
          <w:rFonts w:hint="eastAsia"/>
        </w:rPr>
      </w:pPr>
      <w:r>
        <w:rPr>
          <w:rFonts w:hint="eastAsia"/>
        </w:rPr>
        <w:t>拼音方案的制定是为了便于教学和推广普通话，同时也为汉字注音提供了一套标准化的体系。在古代，由于没有统一的注音标准，人们使用反切法或直音法等方式来标注汉字的读音，这些方法不仅复杂且难以记忆。而拼音的出现则大大简化了这一过程，使汉字的读音变得直观易懂。对于儿童来说，拼音是他们学习汉字读音的第一步；对于外国友人而言，它是开启汉语学习之旅的重要工具。</w:t>
      </w:r>
    </w:p>
    <w:p w14:paraId="02F03984" w14:textId="77777777" w:rsidR="00DA431F" w:rsidRDefault="00DA431F">
      <w:pPr>
        <w:rPr>
          <w:rFonts w:hint="eastAsia"/>
        </w:rPr>
      </w:pPr>
    </w:p>
    <w:p w14:paraId="7600931A" w14:textId="77777777" w:rsidR="00DA431F" w:rsidRDefault="00DA431F">
      <w:pPr>
        <w:rPr>
          <w:rFonts w:hint="eastAsia"/>
        </w:rPr>
      </w:pPr>
      <w:r>
        <w:rPr>
          <w:rFonts w:hint="eastAsia"/>
        </w:rPr>
        <w:t>“流”的含义及其文化意义</w:t>
      </w:r>
    </w:p>
    <w:p w14:paraId="2EEB948A" w14:textId="77777777" w:rsidR="00DA431F" w:rsidRDefault="00DA431F">
      <w:pPr>
        <w:rPr>
          <w:rFonts w:hint="eastAsia"/>
        </w:rPr>
      </w:pPr>
      <w:r>
        <w:rPr>
          <w:rFonts w:hint="eastAsia"/>
        </w:rPr>
        <w:t>“流”字本身有着丰富的含义，它可以表示液体、气体等物质的移动状态，也可以用来形容时间、信息或者其他抽象事物的传递和变迁。在中国传统文化中，“流水不腐，户枢不蠹”这句古语强调了流动的重要性，暗示着不断前进和变化的事物能够保持活力。“流”也经常出现在诗词歌赋之中，诗人常用“流水”比喻人生的无常和世事的变幻。</w:t>
      </w:r>
    </w:p>
    <w:p w14:paraId="1B5E3268" w14:textId="77777777" w:rsidR="00DA431F" w:rsidRDefault="00DA431F">
      <w:pPr>
        <w:rPr>
          <w:rFonts w:hint="eastAsia"/>
        </w:rPr>
      </w:pPr>
    </w:p>
    <w:p w14:paraId="7C96E235" w14:textId="77777777" w:rsidR="00DA431F" w:rsidRDefault="00DA431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F138874" w14:textId="77777777" w:rsidR="00DA431F" w:rsidRDefault="00DA431F">
      <w:pPr>
        <w:rPr>
          <w:rFonts w:hint="eastAsia"/>
        </w:rPr>
      </w:pPr>
      <w:r>
        <w:rPr>
          <w:rFonts w:hint="eastAsia"/>
        </w:rPr>
        <w:t>随着信息技术的发展，拼音在现代生活中的应用场景愈发广泛。无论是输入法、语音识别还是网络搜索，拼音都发挥着不可替代的作用。尤其是在智能手机和平板电脑普及的今天，通过拼音输入文字已经成为人们日常生活中不可或缺的一部分。拼音还被用于地名、人名的国际表达，以及中国文化的对外传播等方面，成为连接中国与世界的文化桥梁。</w:t>
      </w:r>
    </w:p>
    <w:p w14:paraId="1EAA4388" w14:textId="77777777" w:rsidR="00DA431F" w:rsidRDefault="00DA431F">
      <w:pPr>
        <w:rPr>
          <w:rFonts w:hint="eastAsia"/>
        </w:rPr>
      </w:pPr>
    </w:p>
    <w:p w14:paraId="26BD4755" w14:textId="77777777" w:rsidR="00DA431F" w:rsidRDefault="00DA431F">
      <w:pPr>
        <w:rPr>
          <w:rFonts w:hint="eastAsia"/>
        </w:rPr>
      </w:pPr>
      <w:r>
        <w:rPr>
          <w:rFonts w:hint="eastAsia"/>
        </w:rPr>
        <w:t>最后的总结</w:t>
      </w:r>
    </w:p>
    <w:p w14:paraId="2F71E7C0" w14:textId="77777777" w:rsidR="00DA431F" w:rsidRDefault="00DA431F">
      <w:pPr>
        <w:rPr>
          <w:rFonts w:hint="eastAsia"/>
        </w:rPr>
      </w:pPr>
      <w:r>
        <w:rPr>
          <w:rFonts w:hint="eastAsia"/>
        </w:rPr>
        <w:t>“流”的拼音是“liú”，它不仅是汉字读音的一个重要组成部分，更是中华文化传承和发展的重要载体。通过对拼音的学习，我们可以更深刻地理解和感受中华语言的魅力，同时也为全球范围内更多的人了解中国、学习中文提供了便利。拼音就像一座桥梁，连接着过去与未来，沟通着中国与世界。</w:t>
      </w:r>
    </w:p>
    <w:p w14:paraId="56CD206D" w14:textId="77777777" w:rsidR="00DA431F" w:rsidRDefault="00DA431F">
      <w:pPr>
        <w:rPr>
          <w:rFonts w:hint="eastAsia"/>
        </w:rPr>
      </w:pPr>
    </w:p>
    <w:p w14:paraId="40A215E5" w14:textId="77777777" w:rsidR="00DA431F" w:rsidRDefault="00DA4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C050A" w14:textId="1661CA7F" w:rsidR="00066AA4" w:rsidRDefault="00066AA4"/>
    <w:sectPr w:rsidR="0006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4"/>
    <w:rsid w:val="00066AA4"/>
    <w:rsid w:val="003B267A"/>
    <w:rsid w:val="00D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CD408-4115-4516-88F2-0C2FE82F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