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370CBD" w14:textId="77777777" w:rsidR="007232D0" w:rsidRDefault="007232D0">
      <w:pPr>
        <w:rPr>
          <w:rFonts w:hint="eastAsia"/>
        </w:rPr>
      </w:pPr>
      <w:r>
        <w:rPr>
          <w:rFonts w:hint="eastAsia"/>
        </w:rPr>
        <w:t>流的拼音是什么</w:t>
      </w:r>
    </w:p>
    <w:p w14:paraId="27978956" w14:textId="77777777" w:rsidR="007232D0" w:rsidRDefault="007232D0">
      <w:pPr>
        <w:rPr>
          <w:rFonts w:hint="eastAsia"/>
        </w:rPr>
      </w:pPr>
      <w:r>
        <w:rPr>
          <w:rFonts w:hint="eastAsia"/>
        </w:rPr>
        <w:t>在汉语中，“流”字的拼音是 liú。这个简单的音节背后，蕴含着丰富的语义和文化内涵。从基本含义来看，“流”可以指液体或气体的移动，如水流、气流；也可以用来描述信息、思想或是时间的流逝，例如流传、潮流等。作为中国语言的一部分，liú 的发音与汉字的书写一样，承载了千年的历史积淀。</w:t>
      </w:r>
    </w:p>
    <w:p w14:paraId="7257F425" w14:textId="77777777" w:rsidR="007232D0" w:rsidRDefault="007232D0">
      <w:pPr>
        <w:rPr>
          <w:rFonts w:hint="eastAsia"/>
        </w:rPr>
      </w:pPr>
    </w:p>
    <w:p w14:paraId="6FFC499F" w14:textId="77777777" w:rsidR="007232D0" w:rsidRDefault="007232D0">
      <w:pPr>
        <w:rPr>
          <w:rFonts w:hint="eastAsia"/>
        </w:rPr>
      </w:pPr>
      <w:r>
        <w:rPr>
          <w:rFonts w:hint="eastAsia"/>
        </w:rPr>
        <w:t>流的拼音及其变调</w:t>
      </w:r>
    </w:p>
    <w:p w14:paraId="251F58D8" w14:textId="77777777" w:rsidR="007232D0" w:rsidRDefault="007232D0">
      <w:pPr>
        <w:rPr>
          <w:rFonts w:hint="eastAsia"/>
        </w:rPr>
      </w:pPr>
      <w:r>
        <w:rPr>
          <w:rFonts w:hint="eastAsia"/>
        </w:rPr>
        <w:t>“流”的拼音为阳平声（第二声），读作 liú。在普通话四声中，阳平声是从中到高升上去的调值，这使得 “流” 字在发音时具有独特的旋律感。当我们在日常对话中使用这个字时，根据上下文环境，它的意义会发生变化。值得注意的是，在特定的词汇组合或语法结构下，“流”的声调可能会发生变化，这是汉语语音学的一个有趣现象，体现了汉语的灵活性和多样性。</w:t>
      </w:r>
    </w:p>
    <w:p w14:paraId="206A6F65" w14:textId="77777777" w:rsidR="007232D0" w:rsidRDefault="007232D0">
      <w:pPr>
        <w:rPr>
          <w:rFonts w:hint="eastAsia"/>
        </w:rPr>
      </w:pPr>
    </w:p>
    <w:p w14:paraId="6F19210C" w14:textId="77777777" w:rsidR="007232D0" w:rsidRDefault="007232D0">
      <w:pPr>
        <w:rPr>
          <w:rFonts w:hint="eastAsia"/>
        </w:rPr>
      </w:pPr>
      <w:r>
        <w:rPr>
          <w:rFonts w:hint="eastAsia"/>
        </w:rPr>
        <w:t>流字在句子中的应用</w:t>
      </w:r>
    </w:p>
    <w:p w14:paraId="08BA2CE0" w14:textId="77777777" w:rsidR="007232D0" w:rsidRDefault="007232D0">
      <w:pPr>
        <w:rPr>
          <w:rFonts w:hint="eastAsia"/>
        </w:rPr>
      </w:pPr>
      <w:r>
        <w:rPr>
          <w:rFonts w:hint="eastAsia"/>
        </w:rPr>
        <w:t>当我们把 “流” 放入句子中时，它能够扮演多种角色。它可以是动词，表示移动的动作，比如“河流向东流去”。也可以是名词，指的是某种流动的状态或过程，如“电流”。“流”还可以出现在成语和俗语里，像“川流不息”，形容事物连续不断。每个用法都赋予了“流”字不同的生命，使它在汉语表达中占据重要位置。</w:t>
      </w:r>
    </w:p>
    <w:p w14:paraId="77DCB276" w14:textId="77777777" w:rsidR="007232D0" w:rsidRDefault="007232D0">
      <w:pPr>
        <w:rPr>
          <w:rFonts w:hint="eastAsia"/>
        </w:rPr>
      </w:pPr>
    </w:p>
    <w:p w14:paraId="5C767E25" w14:textId="77777777" w:rsidR="007232D0" w:rsidRDefault="007232D0">
      <w:pPr>
        <w:rPr>
          <w:rFonts w:hint="eastAsia"/>
        </w:rPr>
      </w:pPr>
      <w:r>
        <w:rPr>
          <w:rFonts w:hint="eastAsia"/>
        </w:rPr>
        <w:t>流的文化象征意义</w:t>
      </w:r>
    </w:p>
    <w:p w14:paraId="4F73C425" w14:textId="77777777" w:rsidR="007232D0" w:rsidRDefault="007232D0">
      <w:pPr>
        <w:rPr>
          <w:rFonts w:hint="eastAsia"/>
        </w:rPr>
      </w:pPr>
      <w:r>
        <w:rPr>
          <w:rFonts w:hint="eastAsia"/>
        </w:rPr>
        <w:t>在中国文化里，“流”不仅仅是一个普通的汉字，它还象征着变迁和永恒的主题。自古以来，文人墨客就喜欢用水流来比喻人生哲理，认为世间万物皆有其自然的流转规律。河流奔腾不息，象征着生命的活力与不屈不挠的精神；而江河湖海的汇聚，则表达了包容万象的大度情怀。因此，“流”不仅代表着物理上的流动，更是一种精神层面的寄托。</w:t>
      </w:r>
    </w:p>
    <w:p w14:paraId="43401B1A" w14:textId="77777777" w:rsidR="007232D0" w:rsidRDefault="007232D0">
      <w:pPr>
        <w:rPr>
          <w:rFonts w:hint="eastAsia"/>
        </w:rPr>
      </w:pPr>
    </w:p>
    <w:p w14:paraId="32751C13" w14:textId="77777777" w:rsidR="007232D0" w:rsidRDefault="007232D0">
      <w:pPr>
        <w:rPr>
          <w:rFonts w:hint="eastAsia"/>
        </w:rPr>
      </w:pPr>
      <w:r>
        <w:rPr>
          <w:rFonts w:hint="eastAsia"/>
        </w:rPr>
        <w:t>最后的总结</w:t>
      </w:r>
    </w:p>
    <w:p w14:paraId="44EA9A3A" w14:textId="77777777" w:rsidR="007232D0" w:rsidRDefault="007232D0">
      <w:pPr>
        <w:rPr>
          <w:rFonts w:hint="eastAsia"/>
        </w:rPr>
      </w:pPr>
      <w:r>
        <w:rPr>
          <w:rFonts w:hint="eastAsia"/>
        </w:rPr>
        <w:t>“流”的拼音是 liú，一个简短却充满深意的音节。它通过声调的变化、多样的语法功能以及深厚的文化寓意，在汉语世界里展现了无尽的魅力。无论是作为自然界现象的描述，还是抽象概念的载体，“流”都在不断地影响着我们的思维和表达方式。希望通过对“流”的探讨，能加深大家对汉语之美的理解与欣赏。</w:t>
      </w:r>
    </w:p>
    <w:p w14:paraId="58F6B8BD" w14:textId="77777777" w:rsidR="007232D0" w:rsidRDefault="007232D0">
      <w:pPr>
        <w:rPr>
          <w:rFonts w:hint="eastAsia"/>
        </w:rPr>
      </w:pPr>
    </w:p>
    <w:p w14:paraId="60CECA45" w14:textId="77777777" w:rsidR="007232D0" w:rsidRDefault="007232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35455F9" w14:textId="0C1A1CC8" w:rsidR="00701A81" w:rsidRDefault="00701A81"/>
    <w:sectPr w:rsidR="00701A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81"/>
    <w:rsid w:val="003B267A"/>
    <w:rsid w:val="00701A81"/>
    <w:rsid w:val="00723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4F93E-3012-484F-A889-802019EC4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A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A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A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A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A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A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A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A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A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A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A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A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A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A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A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A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A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A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A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A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A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A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A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A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A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A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A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A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A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