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1ADA" w14:textId="77777777" w:rsidR="00DF173F" w:rsidRDefault="00DF173F">
      <w:pPr>
        <w:rPr>
          <w:rFonts w:hint="eastAsia"/>
        </w:rPr>
      </w:pPr>
      <w:r>
        <w:rPr>
          <w:rFonts w:hint="eastAsia"/>
        </w:rPr>
        <w:t>流转的拼音和意思解释</w:t>
      </w:r>
    </w:p>
    <w:p w14:paraId="73D1B227" w14:textId="77777777" w:rsidR="00DF173F" w:rsidRDefault="00DF173F">
      <w:pPr>
        <w:rPr>
          <w:rFonts w:hint="eastAsia"/>
        </w:rPr>
      </w:pPr>
      <w:r>
        <w:rPr>
          <w:rFonts w:hint="eastAsia"/>
        </w:rPr>
        <w:t>“流转”在汉语中的拼音为 liú zhuàn。这个词汇描绘了一种动态的过程，涉及到物体、思想、时间或状态从一个点到另一个点的移动或变化。它不仅限于物理空间上的迁移，也涵盖了抽象概念之间的转换。流转这个词充满了诗意和哲学意味，反映了事物之间相互关联的本质，以及世间万物无常的变化。</w:t>
      </w:r>
    </w:p>
    <w:p w14:paraId="488005F3" w14:textId="77777777" w:rsidR="00DF173F" w:rsidRDefault="00DF173F">
      <w:pPr>
        <w:rPr>
          <w:rFonts w:hint="eastAsia"/>
        </w:rPr>
      </w:pPr>
    </w:p>
    <w:p w14:paraId="76FC14CD" w14:textId="77777777" w:rsidR="00DF173F" w:rsidRDefault="00DF173F">
      <w:pPr>
        <w:rPr>
          <w:rFonts w:hint="eastAsia"/>
        </w:rPr>
      </w:pPr>
      <w:r>
        <w:rPr>
          <w:rFonts w:hint="eastAsia"/>
        </w:rPr>
        <w:t>流转：字面意义与引申义</w:t>
      </w:r>
    </w:p>
    <w:p w14:paraId="5979DFBA" w14:textId="77777777" w:rsidR="00DF173F" w:rsidRDefault="00DF173F">
      <w:pPr>
        <w:rPr>
          <w:rFonts w:hint="eastAsia"/>
        </w:rPr>
      </w:pPr>
      <w:r>
        <w:rPr>
          <w:rFonts w:hint="eastAsia"/>
        </w:rPr>
        <w:t>从字面上看，“流”指的是水流动，或者更广泛地说是任何物质或能量的移动；“转”则意味着旋转、改变方向或位置。当这两个字组合在一起时，它们共同描述了一个连续不断且具有节奏性的运动过程。“流转”既可以指具体的动作，比如季节的更迭、江河湖海中水流的循环，也可以表示抽象的概念，例如情感的起伏、思想的演变或是命运的变迁。在文学作品中，作者经常使用“流转”来表达时间的流逝和人事的变幻，赋予文本以深刻的时间感和历史厚重感。</w:t>
      </w:r>
    </w:p>
    <w:p w14:paraId="1F82DBE3" w14:textId="77777777" w:rsidR="00DF173F" w:rsidRDefault="00DF173F">
      <w:pPr>
        <w:rPr>
          <w:rFonts w:hint="eastAsia"/>
        </w:rPr>
      </w:pPr>
    </w:p>
    <w:p w14:paraId="2CD0EE68" w14:textId="77777777" w:rsidR="00DF173F" w:rsidRDefault="00DF173F">
      <w:pPr>
        <w:rPr>
          <w:rFonts w:hint="eastAsia"/>
        </w:rPr>
      </w:pPr>
      <w:r>
        <w:rPr>
          <w:rFonts w:hint="eastAsia"/>
        </w:rPr>
        <w:t>流转在古文诗词中的体现</w:t>
      </w:r>
    </w:p>
    <w:p w14:paraId="2A83BC08" w14:textId="77777777" w:rsidR="00DF173F" w:rsidRDefault="00DF173F">
      <w:pPr>
        <w:rPr>
          <w:rFonts w:hint="eastAsia"/>
        </w:rPr>
      </w:pPr>
      <w:r>
        <w:rPr>
          <w:rFonts w:hint="eastAsia"/>
        </w:rPr>
        <w:t>在中国古典文学里，“流转”是一个频繁出现的主题。诗人词人们通过描写自然界的流转现象，如四季交替、日月升落等，表达了对生命短暂和世事无常的感慨。唐代大诗人杜甫在其名作《登高》中有句云：“万里悲秋常作客，百年多病独登台。”这里“万里悲秋”的“悲秋”即是对秋天景色流转的一种感叹，而“作客”则暗示了人生旅途上的漂泊不定。宋代苏轼的《水调歌头·明月几时有》中也有“人有悲欢离合，月有阴晴圆缺，此事古难全。”这样的句子，用月亮的盈亏来比喻人生的聚散离合，体现了流转的哲理。</w:t>
      </w:r>
    </w:p>
    <w:p w14:paraId="67B47DB1" w14:textId="77777777" w:rsidR="00DF173F" w:rsidRDefault="00DF173F">
      <w:pPr>
        <w:rPr>
          <w:rFonts w:hint="eastAsia"/>
        </w:rPr>
      </w:pPr>
    </w:p>
    <w:p w14:paraId="44B2ACCE" w14:textId="77777777" w:rsidR="00DF173F" w:rsidRDefault="00DF173F">
      <w:pPr>
        <w:rPr>
          <w:rFonts w:hint="eastAsia"/>
        </w:rPr>
      </w:pPr>
      <w:r>
        <w:rPr>
          <w:rFonts w:hint="eastAsia"/>
        </w:rPr>
        <w:t>流转在现代语境下的应用</w:t>
      </w:r>
    </w:p>
    <w:p w14:paraId="039D640A" w14:textId="77777777" w:rsidR="00DF173F" w:rsidRDefault="00DF173F">
      <w:pPr>
        <w:rPr>
          <w:rFonts w:hint="eastAsia"/>
        </w:rPr>
      </w:pPr>
      <w:r>
        <w:rPr>
          <w:rFonts w:hint="eastAsia"/>
        </w:rPr>
        <w:t>随着时代的进步和社会的发展，“流转”一词也在现代社会中获得了新的生命力。它被广泛应用于经济学、社会学等多个领域。例如，在物流行业中，“货物流转”指的是商品从生产地到消费终端的整个运输和分销过程；在信息科学领域，“数据流转”则是指信息在网络节点间的传递和交换。“流转”还用来形容人际关系和社会结构的变化，如人才的流动、文化习俗的传播等。这些现代用法既继承了传统意义上对变化的关注，又融入了当代社会特有的速度感和技术性。</w:t>
      </w:r>
    </w:p>
    <w:p w14:paraId="2E4A64D5" w14:textId="77777777" w:rsidR="00DF173F" w:rsidRDefault="00DF173F">
      <w:pPr>
        <w:rPr>
          <w:rFonts w:hint="eastAsia"/>
        </w:rPr>
      </w:pPr>
    </w:p>
    <w:p w14:paraId="7B837CAC" w14:textId="77777777" w:rsidR="00DF173F" w:rsidRDefault="00DF173F">
      <w:pPr>
        <w:rPr>
          <w:rFonts w:hint="eastAsia"/>
        </w:rPr>
      </w:pPr>
      <w:r>
        <w:rPr>
          <w:rFonts w:hint="eastAsia"/>
        </w:rPr>
        <w:t>流转的文化象征与哲学思考</w:t>
      </w:r>
    </w:p>
    <w:p w14:paraId="35D61373" w14:textId="77777777" w:rsidR="00DF173F" w:rsidRDefault="00DF173F">
      <w:pPr>
        <w:rPr>
          <w:rFonts w:hint="eastAsia"/>
        </w:rPr>
      </w:pPr>
      <w:r>
        <w:rPr>
          <w:rFonts w:hint="eastAsia"/>
        </w:rPr>
        <w:t>除了语言层面的意义外，“流转”背后蕴含着丰富的文化象征和深刻的哲学思考。在中国传统文化中，道家主张顺应自然规律，认为所有的事物都在不停地流转之中，人类应该学会接受这种不可避免的变化，并从中找到内心的平静。佛教同样强调缘起性空的道理，指出一切法皆因缘而生，终将随缘消散，故而教导人们要放下执着，观照流转不居的生命真相。儒家虽然更加注重秩序和稳定，但也认识到社会和个人生活中的变动，提倡君子应当时刻准备应对各种挑战，在流转的世界里保持正直和智慧。</w:t>
      </w:r>
    </w:p>
    <w:p w14:paraId="6A322C3B" w14:textId="77777777" w:rsidR="00DF173F" w:rsidRDefault="00DF173F">
      <w:pPr>
        <w:rPr>
          <w:rFonts w:hint="eastAsia"/>
        </w:rPr>
      </w:pPr>
    </w:p>
    <w:p w14:paraId="6F9FA8BB" w14:textId="77777777" w:rsidR="00DF173F" w:rsidRDefault="00DF173F">
      <w:pPr>
        <w:rPr>
          <w:rFonts w:hint="eastAsia"/>
        </w:rPr>
      </w:pPr>
      <w:r>
        <w:rPr>
          <w:rFonts w:hint="eastAsia"/>
        </w:rPr>
        <w:t>最后的总结：流转的意义与价值</w:t>
      </w:r>
    </w:p>
    <w:p w14:paraId="13BF0987" w14:textId="77777777" w:rsidR="00DF173F" w:rsidRDefault="00DF173F">
      <w:pPr>
        <w:rPr>
          <w:rFonts w:hint="eastAsia"/>
        </w:rPr>
      </w:pPr>
      <w:r>
        <w:rPr>
          <w:rFonts w:hint="eastAsia"/>
        </w:rPr>
        <w:t>“流转”不仅是汉语中一个重要的词汇，也是理解中国乃至东方世界如何看待时间和变化的关键概念。它提醒我们，尽管生活中充满了不确定性和变化，但我们可以通过欣赏和理解这一过程，找到属于自己的生活方式和价值观。无论是面对个人的成长历程，还是国家民族的历史长河，我们都应当珍惜每一次流转带来的机遇，勇敢迎接未知的未来，同时也不忘回顾过去的经验教训，以此来丰富我们的内心世界，提升生命的质量。</w:t>
      </w:r>
    </w:p>
    <w:p w14:paraId="1D0DEFF8" w14:textId="77777777" w:rsidR="00DF173F" w:rsidRDefault="00DF173F">
      <w:pPr>
        <w:rPr>
          <w:rFonts w:hint="eastAsia"/>
        </w:rPr>
      </w:pPr>
    </w:p>
    <w:p w14:paraId="526DE94A" w14:textId="77777777" w:rsidR="00DF173F" w:rsidRDefault="00DF1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71A80" w14:textId="3ABBD1D7" w:rsidR="00FB2179" w:rsidRDefault="00FB2179"/>
    <w:sectPr w:rsidR="00FB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79"/>
    <w:rsid w:val="003B267A"/>
    <w:rsid w:val="00DF173F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E6D5-1AD5-4CB9-A6EE-409C7513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