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6325" w14:textId="77777777" w:rsidR="00C348EC" w:rsidRDefault="00C348EC">
      <w:pPr>
        <w:rPr>
          <w:rFonts w:hint="eastAsia"/>
        </w:rPr>
      </w:pPr>
      <w:r>
        <w:rPr>
          <w:rFonts w:hint="eastAsia"/>
        </w:rPr>
        <w:t>浪哥的拼音怎么写</w:t>
      </w:r>
    </w:p>
    <w:p w14:paraId="668ED2E4" w14:textId="77777777" w:rsidR="00C348EC" w:rsidRDefault="00C348EC">
      <w:pPr>
        <w:rPr>
          <w:rFonts w:hint="eastAsia"/>
        </w:rPr>
      </w:pPr>
      <w:r>
        <w:rPr>
          <w:rFonts w:hint="eastAsia"/>
        </w:rPr>
        <w:t>在汉语拼音系统中，“浪哥”这两个汉字对应的拼音是“làng gē”。汉语拼音是中华人民共和国官方颁布的汉字注音拉丁化方案，它被广泛应用于教育、出版、信息技术等多个领域。对于很多学习中文作为第二语言的人来说，掌握正确的拼音读法是非常重要的，因为这有助于他们准确地发音和理解汉语。</w:t>
      </w:r>
    </w:p>
    <w:p w14:paraId="1F60D55C" w14:textId="77777777" w:rsidR="00C348EC" w:rsidRDefault="00C348EC">
      <w:pPr>
        <w:rPr>
          <w:rFonts w:hint="eastAsia"/>
        </w:rPr>
      </w:pPr>
    </w:p>
    <w:p w14:paraId="6E088C04" w14:textId="77777777" w:rsidR="00C348EC" w:rsidRDefault="00C348EC">
      <w:pPr>
        <w:rPr>
          <w:rFonts w:hint="eastAsia"/>
        </w:rPr>
      </w:pPr>
      <w:r>
        <w:rPr>
          <w:rFonts w:hint="eastAsia"/>
        </w:rPr>
        <w:t>解析“浪哥”的拼音组成</w:t>
      </w:r>
    </w:p>
    <w:p w14:paraId="3631430E" w14:textId="77777777" w:rsidR="00C348EC" w:rsidRDefault="00C348EC">
      <w:pPr>
        <w:rPr>
          <w:rFonts w:hint="eastAsia"/>
        </w:rPr>
      </w:pPr>
      <w:r>
        <w:rPr>
          <w:rFonts w:hint="eastAsia"/>
        </w:rPr>
        <w:t>首先来看“浪”字，它的拼音是“làng”，声调为第四声，表示声音从高降到低再稍微升高。这个字通常用来形容波浪或者比喻像波浪一样起伏的事物。接下来是“哥”字，其拼音为“gē”，是一个第一声的平声字，意味着发音时要保持音调平稳不变。在中文里，“哥”一般指的是兄弟中的年长者或者是对男性朋友的一种亲切称呼。</w:t>
      </w:r>
    </w:p>
    <w:p w14:paraId="0E3EEB54" w14:textId="77777777" w:rsidR="00C348EC" w:rsidRDefault="00C348EC">
      <w:pPr>
        <w:rPr>
          <w:rFonts w:hint="eastAsia"/>
        </w:rPr>
      </w:pPr>
    </w:p>
    <w:p w14:paraId="2A9CBB47" w14:textId="77777777" w:rsidR="00C348EC" w:rsidRDefault="00C348EC">
      <w:pPr>
        <w:rPr>
          <w:rFonts w:hint="eastAsia"/>
        </w:rPr>
      </w:pPr>
      <w:r>
        <w:rPr>
          <w:rFonts w:hint="eastAsia"/>
        </w:rPr>
        <w:t>了解声母与韵母</w:t>
      </w:r>
    </w:p>
    <w:p w14:paraId="1BCCFD65" w14:textId="77777777" w:rsidR="00C348EC" w:rsidRDefault="00C348EC">
      <w:pPr>
        <w:rPr>
          <w:rFonts w:hint="eastAsia"/>
        </w:rPr>
      </w:pPr>
      <w:r>
        <w:rPr>
          <w:rFonts w:hint="eastAsia"/>
        </w:rPr>
        <w:t>汉语拼音由声母和韵母构成。“浪哥”的拼音中，“l”和“g”分别是两个字的声母，而“ang”和“e”则是它们的韵母部分。声母是指一个音节开始的部分，通常是辅音；韵母则包含了音节中的元音以及可能跟随的辅音。正确地区分和发音声母与韵母是学习汉语拼音的关键。</w:t>
      </w:r>
    </w:p>
    <w:p w14:paraId="034DEAB2" w14:textId="77777777" w:rsidR="00C348EC" w:rsidRDefault="00C348EC">
      <w:pPr>
        <w:rPr>
          <w:rFonts w:hint="eastAsia"/>
        </w:rPr>
      </w:pPr>
    </w:p>
    <w:p w14:paraId="027DE88D" w14:textId="77777777" w:rsidR="00C348EC" w:rsidRDefault="00C348EC">
      <w:pPr>
        <w:rPr>
          <w:rFonts w:hint="eastAsia"/>
        </w:rPr>
      </w:pPr>
      <w:r>
        <w:rPr>
          <w:rFonts w:hint="eastAsia"/>
        </w:rPr>
        <w:t>认识四声的重要性</w:t>
      </w:r>
    </w:p>
    <w:p w14:paraId="677831A1" w14:textId="77777777" w:rsidR="00C348EC" w:rsidRDefault="00C348EC">
      <w:pPr>
        <w:rPr>
          <w:rFonts w:hint="eastAsia"/>
        </w:rPr>
      </w:pPr>
      <w:r>
        <w:rPr>
          <w:rFonts w:hint="eastAsia"/>
        </w:rPr>
        <w:t>汉语是一种声调语言，不同的声调可以改变单词的意思。例如，“làng”（去声）和“lang”（轻声）虽然拼写相似，但意义完全不同。因此，在书写或朗读“浪哥”的拼音时，一定要注意标注正确的声调符号，这对于传达正确的意思至关重要。练习声调也是提高中文口语能力的重要途径之一。</w:t>
      </w:r>
    </w:p>
    <w:p w14:paraId="7E82E3EC" w14:textId="77777777" w:rsidR="00C348EC" w:rsidRDefault="00C348EC">
      <w:pPr>
        <w:rPr>
          <w:rFonts w:hint="eastAsia"/>
        </w:rPr>
      </w:pPr>
    </w:p>
    <w:p w14:paraId="7EB7B83D" w14:textId="77777777" w:rsidR="00C348EC" w:rsidRDefault="00C348EC">
      <w:pPr>
        <w:rPr>
          <w:rFonts w:hint="eastAsia"/>
        </w:rPr>
      </w:pPr>
      <w:r>
        <w:rPr>
          <w:rFonts w:hint="eastAsia"/>
        </w:rPr>
        <w:t>拼音的实际应用</w:t>
      </w:r>
    </w:p>
    <w:p w14:paraId="247E4E92" w14:textId="77777777" w:rsidR="00C348EC" w:rsidRDefault="00C348EC">
      <w:pPr>
        <w:rPr>
          <w:rFonts w:hint="eastAsia"/>
        </w:rPr>
      </w:pPr>
      <w:r>
        <w:rPr>
          <w:rFonts w:hint="eastAsia"/>
        </w:rPr>
        <w:t>除了用于日常交流外，汉语拼音还在很多方面发挥着重要作用。比如，在输入法中，人们可以通过拼音快速打出汉字；在儿童启蒙教育阶段，拼音帮助孩子们学会认字和阅读；它也是外国人学习中文发音的有效工具。所以，无论是“浪哥”还是其他词语，掌握好拼音规则都将为使用者带来诸多便利。</w:t>
      </w:r>
    </w:p>
    <w:p w14:paraId="3194B9B0" w14:textId="77777777" w:rsidR="00C348EC" w:rsidRDefault="00C348EC">
      <w:pPr>
        <w:rPr>
          <w:rFonts w:hint="eastAsia"/>
        </w:rPr>
      </w:pPr>
    </w:p>
    <w:p w14:paraId="08A5A339" w14:textId="77777777" w:rsidR="00C348EC" w:rsidRDefault="00C348EC">
      <w:pPr>
        <w:rPr>
          <w:rFonts w:hint="eastAsia"/>
        </w:rPr>
      </w:pPr>
      <w:r>
        <w:rPr>
          <w:rFonts w:hint="eastAsia"/>
        </w:rPr>
        <w:t>最后的总结</w:t>
      </w:r>
    </w:p>
    <w:p w14:paraId="72187173" w14:textId="77777777" w:rsidR="00C348EC" w:rsidRDefault="00C348EC">
      <w:pPr>
        <w:rPr>
          <w:rFonts w:hint="eastAsia"/>
        </w:rPr>
      </w:pPr>
      <w:r>
        <w:rPr>
          <w:rFonts w:hint="eastAsia"/>
        </w:rPr>
        <w:t>“浪哥”的拼音写作“làng gē”。通过学习和了解拼音的基本知识，包括声母、韵母以及声调等概念，我们可以更加准确地发音，并更好地运用汉语进行沟通。希望这篇介绍能够加深您对汉语拼音的理解，并且让“浪哥”的拼音成为您记忆中的一个小亮点。</w:t>
      </w:r>
    </w:p>
    <w:p w14:paraId="616B187B" w14:textId="77777777" w:rsidR="00C348EC" w:rsidRDefault="00C348EC">
      <w:pPr>
        <w:rPr>
          <w:rFonts w:hint="eastAsia"/>
        </w:rPr>
      </w:pPr>
    </w:p>
    <w:p w14:paraId="129F67F7" w14:textId="77777777" w:rsidR="00C348EC" w:rsidRDefault="00C34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6B754" w14:textId="64971221" w:rsidR="00F06898" w:rsidRDefault="00F06898"/>
    <w:sectPr w:rsidR="00F0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98"/>
    <w:rsid w:val="003B267A"/>
    <w:rsid w:val="00C348EC"/>
    <w:rsid w:val="00F0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9AE1-6317-44C5-A2FB-E985506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