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0BF5" w14:textId="77777777" w:rsidR="006D750B" w:rsidRDefault="006D750B">
      <w:pPr>
        <w:rPr>
          <w:rFonts w:hint="eastAsia"/>
        </w:rPr>
      </w:pPr>
      <w:r>
        <w:rPr>
          <w:rFonts w:hint="eastAsia"/>
        </w:rPr>
        <w:t>浪漫的拼音, 翻来覆去的拼音</w:t>
      </w:r>
    </w:p>
    <w:p w14:paraId="22C4AEFC" w14:textId="77777777" w:rsidR="006D750B" w:rsidRDefault="006D750B">
      <w:pPr>
        <w:rPr>
          <w:rFonts w:hint="eastAsia"/>
        </w:rPr>
      </w:pPr>
      <w:r>
        <w:rPr>
          <w:rFonts w:hint="eastAsia"/>
        </w:rPr>
        <w:t>在汉语的世界里，拼音就像是打开语言大门的一把钥匙。它不仅帮助我们识字认词，更是在日常交流中起到了桥梁的作用。当提到“浪漫”这个词时，其拼音为“làng màn”，这两个音节仿佛带着一种温柔的气息，让人联想到那些美好而感性的时刻。而“翻来覆去”的拼音则是“fān lái fù qù”，这个短语描绘了一种循环往复的状态，既可以在字面上理解为身体的动作，也可以引申为心情或思绪的起伏。</w:t>
      </w:r>
    </w:p>
    <w:p w14:paraId="4F4575F3" w14:textId="77777777" w:rsidR="006D750B" w:rsidRDefault="006D750B">
      <w:pPr>
        <w:rPr>
          <w:rFonts w:hint="eastAsia"/>
        </w:rPr>
      </w:pPr>
    </w:p>
    <w:p w14:paraId="1FB336A3" w14:textId="77777777" w:rsidR="006D750B" w:rsidRDefault="006D750B">
      <w:pPr>
        <w:rPr>
          <w:rFonts w:hint="eastAsia"/>
        </w:rPr>
      </w:pPr>
      <w:r>
        <w:rPr>
          <w:rFonts w:hint="eastAsia"/>
        </w:rPr>
        <w:t>从发音到意义：探索拼音的魅力</w:t>
      </w:r>
    </w:p>
    <w:p w14:paraId="0C859CB3" w14:textId="77777777" w:rsidR="006D750B" w:rsidRDefault="006D750B">
      <w:pPr>
        <w:rPr>
          <w:rFonts w:hint="eastAsia"/>
        </w:rPr>
      </w:pPr>
      <w:r>
        <w:rPr>
          <w:rFonts w:hint="eastAsia"/>
        </w:rPr>
        <w:t>拼音，作为现代汉语的标准音标系统，是1958年正式公布的。它用拉丁字母表示汉字的读音，使得汉语的学习和传播变得更加容易。“浪漫”的拼音“làng màn”，其中“浪”意味着波浪，象征着自由流动的情感；“漫”则有弥漫、不受拘束的意思，二者结合，表达了那种随性、充满想象和情感的空间。而“翻来覆去”的拼音“fān lái fù qù”，每一个字都承载了动作的含义，整个短语生动地描绘出事物变化的过程，或是人在思考问题时内心的挣扎与反复。</w:t>
      </w:r>
    </w:p>
    <w:p w14:paraId="354ABB54" w14:textId="77777777" w:rsidR="006D750B" w:rsidRDefault="006D750B">
      <w:pPr>
        <w:rPr>
          <w:rFonts w:hint="eastAsia"/>
        </w:rPr>
      </w:pPr>
    </w:p>
    <w:p w14:paraId="3F1C211D" w14:textId="77777777" w:rsidR="006D750B" w:rsidRDefault="006D750B">
      <w:pPr>
        <w:rPr>
          <w:rFonts w:hint="eastAsia"/>
        </w:rPr>
      </w:pPr>
      <w:r>
        <w:rPr>
          <w:rFonts w:hint="eastAsia"/>
        </w:rPr>
        <w:t>拼音中的诗意表达</w:t>
      </w:r>
    </w:p>
    <w:p w14:paraId="45A38EEA" w14:textId="77777777" w:rsidR="006D750B" w:rsidRDefault="006D750B">
      <w:pPr>
        <w:rPr>
          <w:rFonts w:hint="eastAsia"/>
        </w:rPr>
      </w:pPr>
      <w:r>
        <w:rPr>
          <w:rFonts w:hint="eastAsia"/>
        </w:rPr>
        <w:t>当我们说“làng màn”时，脑海中可能会浮现出一幅幅美丽的画面：可能是海边日落下的牵手漫步，也可能是雨中街道上共撑一把伞的身影。这种感觉超越了语言本身，成为了一种情感的传递。同样，“fān lái fù qù”不仅是对物理动作的描述，它也能反映出一个人面对难题时的心路历程。每一次的“翻”和“覆”，都是内心世界的一次探索，是思维的跳跃，也是寻找答案的一种方式。</w:t>
      </w:r>
    </w:p>
    <w:p w14:paraId="74C8F693" w14:textId="77777777" w:rsidR="006D750B" w:rsidRDefault="006D750B">
      <w:pPr>
        <w:rPr>
          <w:rFonts w:hint="eastAsia"/>
        </w:rPr>
      </w:pPr>
    </w:p>
    <w:p w14:paraId="412C95A1" w14:textId="77777777" w:rsidR="006D750B" w:rsidRDefault="006D750B">
      <w:pPr>
        <w:rPr>
          <w:rFonts w:hint="eastAsia"/>
        </w:rPr>
      </w:pPr>
      <w:r>
        <w:rPr>
          <w:rFonts w:hint="eastAsia"/>
        </w:rPr>
        <w:t>拼音与文化的交融</w:t>
      </w:r>
    </w:p>
    <w:p w14:paraId="277D1756" w14:textId="77777777" w:rsidR="006D750B" w:rsidRDefault="006D750B">
      <w:pPr>
        <w:rPr>
          <w:rFonts w:hint="eastAsia"/>
        </w:rPr>
      </w:pPr>
      <w:r>
        <w:rPr>
          <w:rFonts w:hint="eastAsia"/>
        </w:rPr>
        <w:t>拼音不仅仅是学习汉语的工具，它还承载着丰富的文化内涵。在中国的文化中，“浪漫”不仅仅是指爱情，它可以是对生活的一种态度，一种追求美好的精神境界。而“翻来覆去”则反映了中国人对待问题时的深思熟虑和坚韧不拔的精神。通过拼音，我们可以更加深入地理解这些词汇背后所蕴含的意义，以及它们如何塑造了我们的思维方式和行为模式。</w:t>
      </w:r>
    </w:p>
    <w:p w14:paraId="475989F1" w14:textId="77777777" w:rsidR="006D750B" w:rsidRDefault="006D750B">
      <w:pPr>
        <w:rPr>
          <w:rFonts w:hint="eastAsia"/>
        </w:rPr>
      </w:pPr>
    </w:p>
    <w:p w14:paraId="17AD923E" w14:textId="77777777" w:rsidR="006D750B" w:rsidRDefault="006D750B">
      <w:pPr>
        <w:rPr>
          <w:rFonts w:hint="eastAsia"/>
        </w:rPr>
      </w:pPr>
      <w:r>
        <w:rPr>
          <w:rFonts w:hint="eastAsia"/>
        </w:rPr>
        <w:t>最后的总结</w:t>
      </w:r>
    </w:p>
    <w:p w14:paraId="62EED5B8" w14:textId="77777777" w:rsidR="006D750B" w:rsidRDefault="006D750B">
      <w:pPr>
        <w:rPr>
          <w:rFonts w:hint="eastAsia"/>
        </w:rPr>
      </w:pPr>
      <w:r>
        <w:rPr>
          <w:rFonts w:hint="eastAsia"/>
        </w:rPr>
        <w:t>无论是“浪漫”的拼音“làng màn”，还是“翻来覆去”的拼音“fān lái fù qù”，它们都是汉语拼音系统中不可或缺的一部分。它们不仅帮助人们准确地发音，更重要的是，它们连接起了文字与情感、历史与现实、个人与社会之间的纽带。拼音，作为一种语言符号，以其独特的方式展现了汉语的魅力，并继续在全球范围内发挥着重要作用。</w:t>
      </w:r>
    </w:p>
    <w:p w14:paraId="655C7BF8" w14:textId="77777777" w:rsidR="006D750B" w:rsidRDefault="006D750B">
      <w:pPr>
        <w:rPr>
          <w:rFonts w:hint="eastAsia"/>
        </w:rPr>
      </w:pPr>
    </w:p>
    <w:p w14:paraId="0AE5C4BD" w14:textId="77777777" w:rsidR="006D750B" w:rsidRDefault="006D7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1F4EE" w14:textId="280CB76E" w:rsidR="00954E2A" w:rsidRDefault="00954E2A"/>
    <w:sectPr w:rsidR="0095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2A"/>
    <w:rsid w:val="003B267A"/>
    <w:rsid w:val="006D750B"/>
    <w:rsid w:val="009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D8F9B-876A-466C-8D74-9CE95387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