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5A30" w14:textId="77777777" w:rsidR="00BA0953" w:rsidRDefault="00BA0953">
      <w:pPr>
        <w:rPr>
          <w:rFonts w:hint="eastAsia"/>
        </w:rPr>
      </w:pPr>
      <w:r>
        <w:rPr>
          <w:rFonts w:hint="eastAsia"/>
        </w:rPr>
        <w:t>消失的厨神的拼音怎么写</w:t>
      </w:r>
    </w:p>
    <w:p w14:paraId="354E047D" w14:textId="77777777" w:rsidR="00BA0953" w:rsidRDefault="00BA0953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故事，“厨神”这两个字也不例外。当我们将目光聚焦到“消失的厨神”的拼音书写上时，我们实际上是在探索一段可能被遗忘的美食传奇。根据汉语拼音的标准规则，“消失的厨神”的拼音写作：“xiāo shī de chú shén”。这里，我们将进一步探讨这个题目背后的故事。</w:t>
      </w:r>
    </w:p>
    <w:p w14:paraId="126A4A60" w14:textId="77777777" w:rsidR="00BA0953" w:rsidRDefault="00BA0953">
      <w:pPr>
        <w:rPr>
          <w:rFonts w:hint="eastAsia"/>
        </w:rPr>
      </w:pPr>
    </w:p>
    <w:p w14:paraId="20DD7D3E" w14:textId="77777777" w:rsidR="00BA0953" w:rsidRDefault="00BA0953">
      <w:pPr>
        <w:rPr>
          <w:rFonts w:hint="eastAsia"/>
        </w:rPr>
      </w:pPr>
      <w:r>
        <w:rPr>
          <w:rFonts w:hint="eastAsia"/>
        </w:rPr>
        <w:t>从拼音到文字：厨神的定义</w:t>
      </w:r>
    </w:p>
    <w:p w14:paraId="3239CDAB" w14:textId="77777777" w:rsidR="00BA0953" w:rsidRDefault="00BA0953">
      <w:pPr>
        <w:rPr>
          <w:rFonts w:hint="eastAsia"/>
        </w:rPr>
      </w:pPr>
      <w:r>
        <w:rPr>
          <w:rFonts w:hint="eastAsia"/>
        </w:rPr>
        <w:t>拼音是中文发音的指南，它帮助人们正确地读出每一个汉字。当我们说“厨神”，我们指的是那些技艺超群、能够将简单的食材转化为令人惊叹的美味佳肴的大师们。“厨神”不仅仅是烹饪技术上的佼佼者，更是一种对食物充满热情和创意的象征。在中华饮食文化中，厨神的地位如同艺术家一般崇高。而“消失的厨神”则暗示了一段不为人知或者逐渐被人遗忘的历史。</w:t>
      </w:r>
    </w:p>
    <w:p w14:paraId="3844EDEF" w14:textId="77777777" w:rsidR="00BA0953" w:rsidRDefault="00BA0953">
      <w:pPr>
        <w:rPr>
          <w:rFonts w:hint="eastAsia"/>
        </w:rPr>
      </w:pPr>
    </w:p>
    <w:p w14:paraId="18B9E759" w14:textId="77777777" w:rsidR="00BA0953" w:rsidRDefault="00BA0953">
      <w:pPr>
        <w:rPr>
          <w:rFonts w:hint="eastAsia"/>
        </w:rPr>
      </w:pPr>
      <w:r>
        <w:rPr>
          <w:rFonts w:hint="eastAsia"/>
        </w:rPr>
        <w:t>寻觅失落的记忆：为何会消失</w:t>
      </w:r>
    </w:p>
    <w:p w14:paraId="51F57A77" w14:textId="77777777" w:rsidR="00BA0953" w:rsidRDefault="00BA0953">
      <w:pPr>
        <w:rPr>
          <w:rFonts w:hint="eastAsia"/>
        </w:rPr>
      </w:pPr>
      <w:r>
        <w:rPr>
          <w:rFonts w:hint="eastAsia"/>
        </w:rPr>
        <w:t>关于“消失的厨神”，这可能是由于时代变迁、社会转型或是个人选择所导致的最后的总结。随着现代化进程的加速，传统的烹饪技艺面临挑战，一些古老的菜肴制作方法和独特的调味技巧不再为大众所熟知。年轻一代对于职业的选择也更加多样化，传统厨艺传承出现了断层。因此，曾经辉煌一时的某些厨艺大师及其作品渐渐淡出了人们的视线。</w:t>
      </w:r>
    </w:p>
    <w:p w14:paraId="1E45BDFB" w14:textId="77777777" w:rsidR="00BA0953" w:rsidRDefault="00BA0953">
      <w:pPr>
        <w:rPr>
          <w:rFonts w:hint="eastAsia"/>
        </w:rPr>
      </w:pPr>
    </w:p>
    <w:p w14:paraId="3A552606" w14:textId="77777777" w:rsidR="00BA0953" w:rsidRDefault="00BA0953">
      <w:pPr>
        <w:rPr>
          <w:rFonts w:hint="eastAsia"/>
        </w:rPr>
      </w:pPr>
      <w:r>
        <w:rPr>
          <w:rFonts w:hint="eastAsia"/>
        </w:rPr>
        <w:t>重现光辉：寻找与纪念</w:t>
      </w:r>
    </w:p>
    <w:p w14:paraId="79A99332" w14:textId="77777777" w:rsidR="00BA0953" w:rsidRDefault="00BA0953">
      <w:pPr>
        <w:rPr>
          <w:rFonts w:hint="eastAsia"/>
        </w:rPr>
      </w:pPr>
      <w:r>
        <w:rPr>
          <w:rFonts w:hint="eastAsia"/>
        </w:rPr>
        <w:t>然而，“消失”并不意味着终结。相反，它激发了更多人去追寻这些厨神们的足迹。通过文献记载、老一辈厨师口述以及考古发现等方式，我们可以重新挖掘那些珍贵的食谱和烹饪理念。互联网的发展也为保护和传播传统厨艺提供了新的平台。越来越多的年轻人开始关注并学习古老而精湛的烹饪艺术，试图让这些“消失的厨神”再次闪耀光芒。</w:t>
      </w:r>
    </w:p>
    <w:p w14:paraId="62A1053C" w14:textId="77777777" w:rsidR="00BA0953" w:rsidRDefault="00BA0953">
      <w:pPr>
        <w:rPr>
          <w:rFonts w:hint="eastAsia"/>
        </w:rPr>
      </w:pPr>
    </w:p>
    <w:p w14:paraId="40F60F05" w14:textId="77777777" w:rsidR="00BA0953" w:rsidRDefault="00BA0953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8F5002E" w14:textId="77777777" w:rsidR="00BA0953" w:rsidRDefault="00BA0953">
      <w:pPr>
        <w:rPr>
          <w:rFonts w:hint="eastAsia"/>
        </w:rPr>
      </w:pPr>
      <w:r>
        <w:rPr>
          <w:rFonts w:hint="eastAsia"/>
        </w:rPr>
        <w:t>“消失的厨神”的拼音虽然只是一个简单的语音符号组合，但它背后却蕴含着丰富的情感和意义。它提醒我们要珍惜过去的经验智慧，并且在继承传统的基础上不断创新和发展。每一道经典菜肴都是时间沉淀下来的结晶，每一位伟大的厨师都是文化的使者。让我们一起努力，不让任何一位真正的厨神真正地“消失”，而是让他们永远活在我们的记忆之中，继续影响着未来的一代又一代人。</w:t>
      </w:r>
    </w:p>
    <w:p w14:paraId="769D32E3" w14:textId="77777777" w:rsidR="00BA0953" w:rsidRDefault="00BA0953">
      <w:pPr>
        <w:rPr>
          <w:rFonts w:hint="eastAsia"/>
        </w:rPr>
      </w:pPr>
    </w:p>
    <w:p w14:paraId="70BF2398" w14:textId="77777777" w:rsidR="00BA0953" w:rsidRDefault="00BA0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C5D0F" w14:textId="07B61E90" w:rsidR="00713B79" w:rsidRDefault="00713B79"/>
    <w:sectPr w:rsidR="00713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79"/>
    <w:rsid w:val="003B267A"/>
    <w:rsid w:val="00713B79"/>
    <w:rsid w:val="00B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2496-3077-4980-B674-80620401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